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6" w:rsidRPr="001006B2" w:rsidRDefault="00F61E16" w:rsidP="00F61E16">
      <w:pPr>
        <w:pStyle w:val="Ttulo2"/>
        <w:jc w:val="center"/>
        <w:rPr>
          <w:lang w:val="ca-ES"/>
        </w:rPr>
      </w:pPr>
      <w:r w:rsidRPr="001006B2">
        <w:rPr>
          <w:noProof/>
          <w:lang w:val="ca-ES" w:eastAsia="es-ES"/>
        </w:rPr>
        <w:drawing>
          <wp:anchor distT="0" distB="0" distL="114300" distR="114300" simplePos="0" relativeHeight="251662336" behindDoc="0" locked="0" layoutInCell="1" allowOverlap="1" wp14:anchorId="04E09CD4" wp14:editId="37ED3534">
            <wp:simplePos x="0" y="0"/>
            <wp:positionH relativeFrom="column">
              <wp:posOffset>-574675</wp:posOffset>
            </wp:positionH>
            <wp:positionV relativeFrom="paragraph">
              <wp:posOffset>-518795</wp:posOffset>
            </wp:positionV>
            <wp:extent cx="970280" cy="703580"/>
            <wp:effectExtent l="0" t="0" r="1270" b="127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psas-cast_s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6B2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1ECA9C" wp14:editId="124F776D">
                <wp:simplePos x="0" y="0"/>
                <wp:positionH relativeFrom="column">
                  <wp:posOffset>381000</wp:posOffset>
                </wp:positionH>
                <wp:positionV relativeFrom="paragraph">
                  <wp:posOffset>-546100</wp:posOffset>
                </wp:positionV>
                <wp:extent cx="2800350" cy="907415"/>
                <wp:effectExtent l="0" t="0" r="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16" w:rsidRPr="001006B2" w:rsidRDefault="00F61E16" w:rsidP="00F61E16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1006B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ca-ES"/>
                              </w:rPr>
                              <w:t>Associació per a la Prevenció del Suïcidi                      i l’Atenció al Supervivent</w:t>
                            </w:r>
                          </w:p>
                          <w:p w:rsidR="00F61E16" w:rsidRPr="001006B2" w:rsidRDefault="00F61E16" w:rsidP="00F61E16">
                            <w:pPr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1006B2">
                              <w:rPr>
                                <w:sz w:val="18"/>
                                <w:szCs w:val="18"/>
                                <w:lang w:val="ca-ES"/>
                              </w:rPr>
                              <w:t>C/</w:t>
                            </w:r>
                            <w:proofErr w:type="spellStart"/>
                            <w:r w:rsidRPr="001006B2">
                              <w:rPr>
                                <w:sz w:val="18"/>
                                <w:szCs w:val="18"/>
                                <w:lang w:val="ca-ES"/>
                              </w:rPr>
                              <w:t>Ravalet</w:t>
                            </w:r>
                            <w:proofErr w:type="spellEnd"/>
                            <w:r w:rsidRPr="001006B2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nº43, 3</w:t>
                            </w:r>
                            <w:r w:rsidR="001006B2" w:rsidRPr="001006B2">
                              <w:rPr>
                                <w:sz w:val="18"/>
                                <w:szCs w:val="18"/>
                                <w:lang w:val="ca-ES"/>
                              </w:rPr>
                              <w:t>er</w:t>
                            </w:r>
                            <w:r w:rsidRPr="001006B2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. 17450 Hostalric (Girona) </w:t>
                            </w:r>
                          </w:p>
                          <w:p w:rsidR="00F61E16" w:rsidRPr="001006B2" w:rsidRDefault="00012ECA" w:rsidP="00F61E16">
                            <w:pPr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  <w:hyperlink r:id="rId8" w:history="1">
                              <w:r w:rsidR="00F61E16" w:rsidRPr="001006B2">
                                <w:rPr>
                                  <w:rStyle w:val="Hipervnculo"/>
                                  <w:sz w:val="18"/>
                                  <w:szCs w:val="18"/>
                                  <w:lang w:val="ca-ES"/>
                                </w:rPr>
                                <w:t>apsascontacte@gmail.com</w:t>
                              </w:r>
                            </w:hyperlink>
                          </w:p>
                          <w:p w:rsidR="00F61E16" w:rsidRPr="00D92AFE" w:rsidRDefault="00012ECA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9" w:history="1">
                              <w:r w:rsidR="00F61E16" w:rsidRPr="001006B2">
                                <w:rPr>
                                  <w:rStyle w:val="Hipervnculo"/>
                                  <w:sz w:val="18"/>
                                  <w:szCs w:val="18"/>
                                  <w:lang w:val="ca-ES"/>
                                </w:rPr>
                                <w:t>www.apsas.org</w:t>
                              </w:r>
                            </w:hyperlink>
                            <w:r w:rsidR="00F61E16"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</w:p>
                          <w:p w:rsidR="00F61E16" w:rsidRPr="00DF74D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pt;margin-top:-43pt;width:220.5pt;height:71.4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pShgIAABYFAAAOAAAAZHJzL2Uyb0RvYy54bWysVMlu2zAQvRfoPxC8O1oqx5YQOUicqiiQ&#10;LkDaD6BJyiIqcVSStpQG/fcOKTtxugBFUR0oDmf4ZnvDi8uxa8leGqtAlzQ5iymRmoNQelvSz5+q&#10;2ZIS65gWrAUtS3ovLb1cvXxxMfSFTKGBVkhDEETbYuhL2jjXF1FkeSM7Zs+glxqVNZiOORTNNhKG&#10;DYjetVEax+fRAEb0Bri0Fk9vJiVdBfy6ltx9qGsrHWlLirG5sJqwbvwarS5YsTWsbxQ/hMH+IYqO&#10;KY1OH6FumGNkZ9QvUJ3iBizU7oxDF0FdKy5DDphNEv+UzV3DehlyweLY/rFM9v/B8vf7j4YoUdKU&#10;Es06bNF6x4QBIiRxcnRAUl+kobcF2t71aO3Gaxix2SFh298C/2KJhnXD9FZeGQNDI5nAIBN/Mzq5&#10;OuFYD7IZ3oFAb2znIACNtel8BbEmBNGxWfePDcI4CMfDdBnHr+ao4qjL40WWzIMLVhxv98a6NxI6&#10;4jclNUiAgM72t9b5aFhxNPHOLLRKVKptg2C2m3VryJ4hWarwHdCfmbXaG2vw1ybE6QSDRB9e58MN&#10;zX/IkzSLr9N8Vp0vF7OsyuazfBEvZ3GSX+fncZZnN9V3H2CSFY0SQupbpeWRiEn2d40+jMREoUBF&#10;MmB95ul8atEfk4zD97skO+VwLlvVlRRrjp83YoVv7Gstwt4x1U776Hn4ocpYg+M/VCXQwHd+4oAb&#10;NyOieG5sQNwjIQxgv7C1+JjgpgHzjZIBB7Ok9uuOGUlJ+1YjqfIky/wkByGbL1IUzKlmc6phmiNU&#10;SR0l03btpunf9UZtG/R0pPEVErFSgSNPUR3oi8MXkjk8FH66T+Vg9fScrX4AAAD//wMAUEsDBBQA&#10;BgAIAAAAIQAR3Akr3QAAAAkBAAAPAAAAZHJzL2Rvd25yZXYueG1sTI9BSwMxEIXvQv9DmIK3NqnQ&#10;pa6bLcXixYNgFfSYbrKbxWQSknS7/nvHk96+xzzevNfsZ+/YZFIeA0rYrAUwg13QIw4S3t+eVjtg&#10;uSjUygU0Er5Nhn27uGlUrcMVX810KgOjEMy1kmBLiTXnubPGq7wO0SDd+pC8KiTTwHVSVwr3jt8J&#10;UXGvRqQPVkXzaE33dbp4CR/ejvqYXj577abjc3/YxjlFKW+X8+EBWDFz+TPDb32qDi11OocL6syc&#10;hErQlCJhtasIyLAVG4IzQXUPvG34/wXtDwAAAP//AwBQSwECLQAUAAYACAAAACEAtoM4kv4AAADh&#10;AQAAEwAAAAAAAAAAAAAAAAAAAAAAW0NvbnRlbnRfVHlwZXNdLnhtbFBLAQItABQABgAIAAAAIQA4&#10;/SH/1gAAAJQBAAALAAAAAAAAAAAAAAAAAC8BAABfcmVscy8ucmVsc1BLAQItABQABgAIAAAAIQCM&#10;h4pShgIAABYFAAAOAAAAAAAAAAAAAAAAAC4CAABkcnMvZTJvRG9jLnhtbFBLAQItABQABgAIAAAA&#10;IQAR3Akr3QAAAAkBAAAPAAAAAAAAAAAAAAAAAOAEAABkcnMvZG93bnJldi54bWxQSwUGAAAAAAQA&#10;BADzAAAA6gUAAAAA&#10;" stroked="f">
                <v:textbox style="mso-fit-shape-to-text:t">
                  <w:txbxContent>
                    <w:p w:rsidR="00F61E16" w:rsidRPr="001006B2" w:rsidRDefault="00F61E16" w:rsidP="00F61E16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ca-ES"/>
                        </w:rPr>
                      </w:pPr>
                      <w:r w:rsidRPr="001006B2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ca-ES"/>
                        </w:rPr>
                        <w:t>Associació per a la Prevenció del Suïcidi                      i l’Atenció al Supervivent</w:t>
                      </w:r>
                    </w:p>
                    <w:p w:rsidR="00F61E16" w:rsidRPr="001006B2" w:rsidRDefault="00F61E16" w:rsidP="00F61E16">
                      <w:pPr>
                        <w:rPr>
                          <w:sz w:val="18"/>
                          <w:szCs w:val="18"/>
                          <w:lang w:val="ca-ES"/>
                        </w:rPr>
                      </w:pPr>
                      <w:r w:rsidRPr="001006B2">
                        <w:rPr>
                          <w:sz w:val="18"/>
                          <w:szCs w:val="18"/>
                          <w:lang w:val="ca-ES"/>
                        </w:rPr>
                        <w:t>C/</w:t>
                      </w:r>
                      <w:proofErr w:type="spellStart"/>
                      <w:r w:rsidRPr="001006B2">
                        <w:rPr>
                          <w:sz w:val="18"/>
                          <w:szCs w:val="18"/>
                          <w:lang w:val="ca-ES"/>
                        </w:rPr>
                        <w:t>Ravalet</w:t>
                      </w:r>
                      <w:proofErr w:type="spellEnd"/>
                      <w:r w:rsidRPr="001006B2">
                        <w:rPr>
                          <w:sz w:val="18"/>
                          <w:szCs w:val="18"/>
                          <w:lang w:val="ca-ES"/>
                        </w:rPr>
                        <w:t xml:space="preserve"> nº43, 3</w:t>
                      </w:r>
                      <w:r w:rsidR="001006B2" w:rsidRPr="001006B2">
                        <w:rPr>
                          <w:sz w:val="18"/>
                          <w:szCs w:val="18"/>
                          <w:lang w:val="ca-ES"/>
                        </w:rPr>
                        <w:t>er</w:t>
                      </w:r>
                      <w:r w:rsidRPr="001006B2">
                        <w:rPr>
                          <w:sz w:val="18"/>
                          <w:szCs w:val="18"/>
                          <w:lang w:val="ca-ES"/>
                        </w:rPr>
                        <w:t xml:space="preserve">. 17450 Hostalric (Girona) </w:t>
                      </w:r>
                    </w:p>
                    <w:p w:rsidR="00F61E16" w:rsidRPr="001006B2" w:rsidRDefault="00012ECA" w:rsidP="00F61E16">
                      <w:pPr>
                        <w:rPr>
                          <w:sz w:val="18"/>
                          <w:szCs w:val="18"/>
                          <w:lang w:val="ca-ES"/>
                        </w:rPr>
                      </w:pPr>
                      <w:hyperlink r:id="rId10" w:history="1">
                        <w:r w:rsidR="00F61E16" w:rsidRPr="001006B2">
                          <w:rPr>
                            <w:rStyle w:val="Hipervnculo"/>
                            <w:sz w:val="18"/>
                            <w:szCs w:val="18"/>
                            <w:lang w:val="ca-ES"/>
                          </w:rPr>
                          <w:t>apsascontacte@gmail.com</w:t>
                        </w:r>
                      </w:hyperlink>
                    </w:p>
                    <w:p w:rsidR="00F61E16" w:rsidRPr="00D92AFE" w:rsidRDefault="00012ECA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hyperlink r:id="rId11" w:history="1">
                        <w:r w:rsidR="00F61E16" w:rsidRPr="001006B2">
                          <w:rPr>
                            <w:rStyle w:val="Hipervnculo"/>
                            <w:sz w:val="18"/>
                            <w:szCs w:val="18"/>
                            <w:lang w:val="ca-ES"/>
                          </w:rPr>
                          <w:t>www.apsas.org</w:t>
                        </w:r>
                      </w:hyperlink>
                      <w:r w:rsidR="00F61E16"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</w:p>
                    <w:p w:rsidR="00F61E16" w:rsidRPr="00DF74D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6B2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3F48" wp14:editId="177966DB">
                <wp:simplePos x="0" y="0"/>
                <wp:positionH relativeFrom="column">
                  <wp:posOffset>4124325</wp:posOffset>
                </wp:positionH>
                <wp:positionV relativeFrom="paragraph">
                  <wp:posOffset>-542925</wp:posOffset>
                </wp:positionV>
                <wp:extent cx="1771650" cy="8763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06B2" w:rsidRPr="00C30BB4" w:rsidRDefault="001006B2" w:rsidP="001006B2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Omplir per APSAS:</w:t>
                            </w:r>
                          </w:p>
                          <w:p w:rsidR="001006B2" w:rsidRPr="00C30BB4" w:rsidRDefault="001006B2" w:rsidP="001006B2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  <w:p w:rsidR="001006B2" w:rsidRPr="00C30BB4" w:rsidRDefault="001006B2" w:rsidP="001006B2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 xml:space="preserve">Nº de </w:t>
                            </w:r>
                            <w:r w:rsidR="009762B2">
                              <w:rPr>
                                <w:sz w:val="20"/>
                                <w:szCs w:val="20"/>
                                <w:lang w:val="ca-ES"/>
                              </w:rPr>
                              <w:t>benefactor</w:t>
                            </w: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:</w:t>
                            </w:r>
                          </w:p>
                          <w:p w:rsidR="001006B2" w:rsidRPr="00C30BB4" w:rsidRDefault="001006B2" w:rsidP="001006B2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Data d’alta:</w:t>
                            </w:r>
                          </w:p>
                          <w:p w:rsidR="001006B2" w:rsidRPr="00AC5F5A" w:rsidRDefault="001006B2" w:rsidP="001006B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Data de baixa</w:t>
                            </w:r>
                            <w:r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F61E16" w:rsidRPr="00AC5F5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324.75pt;margin-top:-42.75pt;width:13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0TywIAAK0FAAAOAAAAZHJzL2Uyb0RvYy54bWysVNuOmzAQfa/Uf7D8ngUSAglaskqySVVp&#10;e5G2VZ8dbMCqsantBLZV/71jk6SoW6lVVZCQB4/PzJk5ntu7vhHoxLThSuY4ugkxYrJQlMsqxx8/&#10;7CcLjIwlkhKhJMvxEzP4bvXyxW3XZmyqaiUo0whApMm6Nse1tW0WBKaoWUPMjWqZhM1S6YZYMHUV&#10;UE06QG9EMA3DJOiUpq1WBTMG/t4Pm3jl8cuSFfZdWRpmkcgx5Gb9V/vvwX2D1S3JKk3amhfnNMg/&#10;ZNEQLiHoFeqeWIKOmj+DanihlVGlvSlUE6iy5AXzHIBNFP7C5rEmLfNcoDimvZbJ/D/Y4u3pvUac&#10;Qu8wkqSBFm2PhGqFKEOW9VahyBWpa00Gvo8teNt+o3p3wBE27YMqPhsk1bYmsmJrrVVXM0IhSX8y&#10;GB0dcIwDOXRvFIVo5GiVB+pL3ThAqAkCdGjW07VBkAcqXMg0jZI5bBWwt0iTWeg7GJDscrrVxr5i&#10;qkFukWMNAvDo5PRgLPAA14uLz14JTvdcCG/o6rAVGp0IiGXvH0cdjpixm5Cog1SmKQT/A0a6TOLk&#10;dxgNtyB7wRugEbpnEKKr205SL0pLuBjWkICQLhLzgh6IgNVbWPr/UB4vtm/r/TxM49likqbz2SSe&#10;7cLJZrHfTtbbKEnS3Wa72UXfXdZRnNWcUiZ3HtNctB/Ff6et8y0cVHtV/zVBl5U6AsfHmnaIcteL&#10;2Xw5BZFRDtfPFc+xRkRUMDcKqzHSyn7itvaid513GGbckkXi3nM5r+i+QaPAwTNug0cPpYJKXqrm&#10;ZemUOGjS9of+fA3Oaj8o+gQ6hay8GGHGwaJW+itGHcyLHJsvR6IZRuK1BK0vozh2A8Yb8TydgqHH&#10;O4fxDpEFQOXYQgX8cmuHoXRsNa9qiDTcLqnWcD9K7qXrLtKQFTBxBswEz+k8v9zQGdve6+eUXf0A&#10;AAD//wMAUEsDBBQABgAIAAAAIQAZgcc24QAAAAoBAAAPAAAAZHJzL2Rvd25yZXYueG1sTI/BTsMw&#10;DIbvSLxDZCRuW0q1bl1pOqEhpIrDpg0u3NLGtB2NUzXZVt4ec4Lbb/nT78/5ZrK9uODoO0cKHuYR&#10;CKTamY4aBe9vL7MUhA+ajO4doYJv9LApbm9ynRl3pQNejqERXEI+0wraEIZMSl+3aLWfuwGJd59u&#10;tDrwODbSjPrK5baXcRQtpdUd8YVWD7htsf46nq2Cw34x1Cddbncf5YlW8fPqdVdWSt3fTU+PIAJO&#10;4Q+GX31Wh4KdKncm40WvYLlYJ4wqmKUJBybWccqhUpDECcgil/9fKH4AAAD//wMAUEsBAi0AFAAG&#10;AAgAAAAhALaDOJL+AAAA4QEAABMAAAAAAAAAAAAAAAAAAAAAAFtDb250ZW50X1R5cGVzXS54bWxQ&#10;SwECLQAUAAYACAAAACEAOP0h/9YAAACUAQAACwAAAAAAAAAAAAAAAAAvAQAAX3JlbHMvLnJlbHNQ&#10;SwECLQAUAAYACAAAACEA+yENE8sCAACtBQAADgAAAAAAAAAAAAAAAAAuAgAAZHJzL2Uyb0RvYy54&#10;bWxQSwECLQAUAAYACAAAACEAGYHHNuEAAAAKAQAADwAAAAAAAAAAAAAAAAAlBQAAZHJzL2Rvd25y&#10;ZXYueG1sUEsFBgAAAAAEAAQA8wAAADMGAAAAAA==&#10;" strokecolor="#f79646" strokeweight="1pt">
                <v:shadow color="#868686"/>
                <v:textbox>
                  <w:txbxContent>
                    <w:p w:rsidR="001006B2" w:rsidRPr="00C30BB4" w:rsidRDefault="001006B2" w:rsidP="001006B2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Omplir per APSAS:</w:t>
                      </w:r>
                    </w:p>
                    <w:p w:rsidR="001006B2" w:rsidRPr="00C30BB4" w:rsidRDefault="001006B2" w:rsidP="001006B2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</w:p>
                    <w:p w:rsidR="001006B2" w:rsidRPr="00C30BB4" w:rsidRDefault="001006B2" w:rsidP="001006B2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 xml:space="preserve">Nº de </w:t>
                      </w:r>
                      <w:r w:rsidR="009762B2">
                        <w:rPr>
                          <w:sz w:val="20"/>
                          <w:szCs w:val="20"/>
                          <w:lang w:val="ca-ES"/>
                        </w:rPr>
                        <w:t>benefactor</w:t>
                      </w: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:</w:t>
                      </w:r>
                    </w:p>
                    <w:p w:rsidR="001006B2" w:rsidRPr="00C30BB4" w:rsidRDefault="001006B2" w:rsidP="001006B2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Data d’alta:</w:t>
                      </w:r>
                    </w:p>
                    <w:p w:rsidR="001006B2" w:rsidRPr="00AC5F5A" w:rsidRDefault="001006B2" w:rsidP="001006B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Data de baixa</w:t>
                      </w:r>
                      <w:r w:rsidRPr="00AC5F5A"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F61E16" w:rsidRPr="00AC5F5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E16" w:rsidRPr="001006B2" w:rsidRDefault="00F61E16" w:rsidP="00F61E16">
      <w:pPr>
        <w:pStyle w:val="Ttulo2"/>
        <w:jc w:val="center"/>
        <w:rPr>
          <w:lang w:val="ca-ES"/>
        </w:rPr>
      </w:pPr>
    </w:p>
    <w:p w:rsidR="00F61E16" w:rsidRPr="001006B2" w:rsidRDefault="00F61E16" w:rsidP="00F61E16">
      <w:pPr>
        <w:pStyle w:val="Ttulo2"/>
        <w:jc w:val="center"/>
        <w:rPr>
          <w:lang w:val="ca-ES"/>
        </w:rPr>
      </w:pPr>
    </w:p>
    <w:p w:rsidR="00F61E16" w:rsidRPr="001006B2" w:rsidRDefault="00F61E16" w:rsidP="00F61E16">
      <w:pPr>
        <w:pStyle w:val="Ttulo2"/>
        <w:jc w:val="center"/>
        <w:rPr>
          <w:lang w:val="ca-ES"/>
        </w:rPr>
      </w:pPr>
      <w:r w:rsidRPr="001006B2">
        <w:rPr>
          <w:lang w:val="ca-ES"/>
        </w:rPr>
        <w:t>FI</w:t>
      </w:r>
      <w:r w:rsidR="001006B2" w:rsidRPr="001006B2">
        <w:rPr>
          <w:lang w:val="ca-ES"/>
        </w:rPr>
        <w:t>TX</w:t>
      </w:r>
      <w:r w:rsidRPr="001006B2">
        <w:rPr>
          <w:lang w:val="ca-ES"/>
        </w:rPr>
        <w:t>A D</w:t>
      </w:r>
      <w:r w:rsidR="001006B2" w:rsidRPr="001006B2">
        <w:rPr>
          <w:lang w:val="ca-ES"/>
        </w:rPr>
        <w:t>’</w:t>
      </w:r>
      <w:r w:rsidR="00AD2859" w:rsidRPr="001006B2">
        <w:rPr>
          <w:lang w:val="ca-ES"/>
        </w:rPr>
        <w:t>AMI</w:t>
      </w:r>
      <w:r w:rsidR="001006B2" w:rsidRPr="001006B2">
        <w:rPr>
          <w:lang w:val="ca-ES"/>
        </w:rPr>
        <w:t>C</w:t>
      </w:r>
      <w:r w:rsidR="00AD2859" w:rsidRPr="001006B2">
        <w:rPr>
          <w:lang w:val="ca-ES"/>
        </w:rPr>
        <w:t>/</w:t>
      </w:r>
      <w:r w:rsidR="001006B2" w:rsidRPr="001006B2">
        <w:rPr>
          <w:lang w:val="ca-ES"/>
        </w:rPr>
        <w:t>AMIGA</w:t>
      </w:r>
      <w:r w:rsidR="00AD2859" w:rsidRPr="001006B2">
        <w:rPr>
          <w:lang w:val="ca-ES"/>
        </w:rPr>
        <w:t xml:space="preserve"> BENEFACTOR/A</w:t>
      </w:r>
    </w:p>
    <w:p w:rsidR="00F61E16" w:rsidRPr="001006B2" w:rsidRDefault="00F61E16" w:rsidP="00F61E16">
      <w:pPr>
        <w:rPr>
          <w:lang w:val="ca-ES"/>
        </w:rPr>
      </w:pPr>
    </w:p>
    <w:p w:rsidR="00BF69C5" w:rsidRPr="001006B2" w:rsidRDefault="00BF69C5" w:rsidP="00F61E16">
      <w:pPr>
        <w:rPr>
          <w:sz w:val="22"/>
          <w:szCs w:val="22"/>
          <w:lang w:val="ca-ES"/>
        </w:rPr>
      </w:pPr>
      <w:r w:rsidRPr="001006B2">
        <w:rPr>
          <w:sz w:val="22"/>
          <w:szCs w:val="22"/>
          <w:lang w:val="ca-ES"/>
        </w:rPr>
        <w:t>M</w:t>
      </w:r>
      <w:r w:rsidR="001006B2" w:rsidRPr="001006B2">
        <w:rPr>
          <w:sz w:val="22"/>
          <w:szCs w:val="22"/>
          <w:lang w:val="ca-ES"/>
        </w:rPr>
        <w:t>itjançant</w:t>
      </w:r>
      <w:r w:rsidRPr="001006B2">
        <w:rPr>
          <w:sz w:val="22"/>
          <w:szCs w:val="22"/>
          <w:lang w:val="ca-ES"/>
        </w:rPr>
        <w:t xml:space="preserve"> la </w:t>
      </w:r>
      <w:r w:rsidR="001006B2" w:rsidRPr="001006B2">
        <w:rPr>
          <w:sz w:val="22"/>
          <w:szCs w:val="22"/>
          <w:lang w:val="ca-ES"/>
        </w:rPr>
        <w:t>signatura</w:t>
      </w:r>
      <w:r w:rsidRPr="001006B2">
        <w:rPr>
          <w:sz w:val="22"/>
          <w:szCs w:val="22"/>
          <w:lang w:val="ca-ES"/>
        </w:rPr>
        <w:t xml:space="preserve"> del present document, </w:t>
      </w:r>
      <w:r w:rsidR="00AD2859" w:rsidRPr="001006B2">
        <w:rPr>
          <w:sz w:val="22"/>
          <w:szCs w:val="22"/>
          <w:lang w:val="ca-ES"/>
        </w:rPr>
        <w:t>informo que d</w:t>
      </w:r>
      <w:r w:rsidR="001006B2" w:rsidRPr="001006B2">
        <w:rPr>
          <w:sz w:val="22"/>
          <w:szCs w:val="22"/>
          <w:lang w:val="ca-ES"/>
        </w:rPr>
        <w:t>esitjo</w:t>
      </w:r>
      <w:r w:rsidR="00AD2859" w:rsidRPr="001006B2">
        <w:rPr>
          <w:sz w:val="22"/>
          <w:szCs w:val="22"/>
          <w:lang w:val="ca-ES"/>
        </w:rPr>
        <w:t xml:space="preserve"> </w:t>
      </w:r>
      <w:r w:rsidR="001006B2" w:rsidRPr="001006B2">
        <w:rPr>
          <w:sz w:val="22"/>
          <w:szCs w:val="22"/>
          <w:lang w:val="ca-ES"/>
        </w:rPr>
        <w:t>col·laborar</w:t>
      </w:r>
      <w:r w:rsidR="00AD2859" w:rsidRPr="001006B2">
        <w:rPr>
          <w:sz w:val="22"/>
          <w:szCs w:val="22"/>
          <w:lang w:val="ca-ES"/>
        </w:rPr>
        <w:t xml:space="preserve"> econ</w:t>
      </w:r>
      <w:r w:rsidR="001006B2" w:rsidRPr="001006B2">
        <w:rPr>
          <w:sz w:val="22"/>
          <w:szCs w:val="22"/>
          <w:lang w:val="ca-ES"/>
        </w:rPr>
        <w:t>ò</w:t>
      </w:r>
      <w:r w:rsidR="00AD2859" w:rsidRPr="001006B2">
        <w:rPr>
          <w:sz w:val="22"/>
          <w:szCs w:val="22"/>
          <w:lang w:val="ca-ES"/>
        </w:rPr>
        <w:t xml:space="preserve">micament </w:t>
      </w:r>
      <w:r w:rsidR="001006B2" w:rsidRPr="001006B2">
        <w:rPr>
          <w:sz w:val="22"/>
          <w:szCs w:val="22"/>
          <w:lang w:val="ca-ES"/>
        </w:rPr>
        <w:t>amb</w:t>
      </w:r>
      <w:r w:rsidR="00AD2859" w:rsidRPr="001006B2">
        <w:rPr>
          <w:sz w:val="22"/>
          <w:szCs w:val="22"/>
          <w:lang w:val="ca-ES"/>
        </w:rPr>
        <w:t xml:space="preserve"> </w:t>
      </w:r>
      <w:r w:rsidRPr="001006B2">
        <w:rPr>
          <w:sz w:val="22"/>
          <w:szCs w:val="22"/>
          <w:lang w:val="ca-ES"/>
        </w:rPr>
        <w:t>APSAS</w:t>
      </w:r>
      <w:r w:rsidR="00AD2859" w:rsidRPr="001006B2">
        <w:rPr>
          <w:sz w:val="22"/>
          <w:szCs w:val="22"/>
          <w:lang w:val="ca-ES"/>
        </w:rPr>
        <w:t xml:space="preserve"> </w:t>
      </w:r>
      <w:r w:rsidR="001006B2" w:rsidRPr="001006B2">
        <w:rPr>
          <w:sz w:val="22"/>
          <w:szCs w:val="22"/>
          <w:lang w:val="ca-ES"/>
        </w:rPr>
        <w:t>i</w:t>
      </w:r>
      <w:r w:rsidRPr="001006B2">
        <w:rPr>
          <w:sz w:val="22"/>
          <w:szCs w:val="22"/>
          <w:lang w:val="ca-ES"/>
        </w:rPr>
        <w:t xml:space="preserve"> </w:t>
      </w:r>
      <w:r w:rsidR="00AD2859" w:rsidRPr="001006B2">
        <w:rPr>
          <w:sz w:val="22"/>
          <w:szCs w:val="22"/>
          <w:lang w:val="ca-ES"/>
        </w:rPr>
        <w:t>autor</w:t>
      </w:r>
      <w:r w:rsidR="001006B2" w:rsidRPr="001006B2">
        <w:rPr>
          <w:sz w:val="22"/>
          <w:szCs w:val="22"/>
          <w:lang w:val="ca-ES"/>
        </w:rPr>
        <w:t>i</w:t>
      </w:r>
      <w:r w:rsidR="001006B2">
        <w:rPr>
          <w:sz w:val="22"/>
          <w:szCs w:val="22"/>
          <w:lang w:val="ca-ES"/>
        </w:rPr>
        <w:t>t</w:t>
      </w:r>
      <w:r w:rsidR="001006B2" w:rsidRPr="001006B2">
        <w:rPr>
          <w:sz w:val="22"/>
          <w:szCs w:val="22"/>
          <w:lang w:val="ca-ES"/>
        </w:rPr>
        <w:t>zo el cobrament</w:t>
      </w:r>
      <w:r w:rsidR="00AD2859" w:rsidRPr="001006B2">
        <w:rPr>
          <w:sz w:val="22"/>
          <w:szCs w:val="22"/>
          <w:lang w:val="ca-ES"/>
        </w:rPr>
        <w:t xml:space="preserve"> domicilia</w:t>
      </w:r>
      <w:r w:rsidR="001006B2" w:rsidRPr="001006B2">
        <w:rPr>
          <w:sz w:val="22"/>
          <w:szCs w:val="22"/>
          <w:lang w:val="ca-ES"/>
        </w:rPr>
        <w:t>t</w:t>
      </w:r>
      <w:r w:rsidR="00AD2859" w:rsidRPr="001006B2">
        <w:rPr>
          <w:sz w:val="22"/>
          <w:szCs w:val="22"/>
          <w:lang w:val="ca-ES"/>
        </w:rPr>
        <w:t xml:space="preserve"> de </w:t>
      </w:r>
      <w:r w:rsidR="001006B2" w:rsidRPr="001006B2">
        <w:rPr>
          <w:sz w:val="22"/>
          <w:szCs w:val="22"/>
          <w:lang w:val="ca-ES"/>
        </w:rPr>
        <w:t xml:space="preserve">la meva </w:t>
      </w:r>
      <w:r w:rsidR="00AD2859" w:rsidRPr="001006B2">
        <w:rPr>
          <w:sz w:val="22"/>
          <w:szCs w:val="22"/>
          <w:lang w:val="ca-ES"/>
        </w:rPr>
        <w:t>aportació volunt</w:t>
      </w:r>
      <w:r w:rsidR="001006B2" w:rsidRPr="001006B2">
        <w:rPr>
          <w:sz w:val="22"/>
          <w:szCs w:val="22"/>
          <w:lang w:val="ca-ES"/>
        </w:rPr>
        <w:t>ària periò</w:t>
      </w:r>
      <w:r w:rsidR="00AD2859" w:rsidRPr="001006B2">
        <w:rPr>
          <w:sz w:val="22"/>
          <w:szCs w:val="22"/>
          <w:lang w:val="ca-ES"/>
        </w:rPr>
        <w:t>dica</w:t>
      </w:r>
      <w:r w:rsidRPr="001006B2">
        <w:rPr>
          <w:sz w:val="22"/>
          <w:szCs w:val="22"/>
          <w:lang w:val="ca-ES"/>
        </w:rPr>
        <w:t xml:space="preserve">. </w:t>
      </w:r>
    </w:p>
    <w:p w:rsidR="00BF69C5" w:rsidRPr="001006B2" w:rsidRDefault="00BF69C5" w:rsidP="00F61E16">
      <w:pPr>
        <w:rPr>
          <w:sz w:val="18"/>
          <w:szCs w:val="18"/>
          <w:lang w:val="ca-ES"/>
        </w:rPr>
      </w:pPr>
    </w:p>
    <w:p w:rsidR="00BF69C5" w:rsidRPr="001006B2" w:rsidRDefault="00BF69C5" w:rsidP="00F61E16">
      <w:pPr>
        <w:rPr>
          <w:sz w:val="18"/>
          <w:szCs w:val="18"/>
          <w:lang w:val="ca-ES"/>
        </w:rPr>
      </w:pPr>
    </w:p>
    <w:p w:rsidR="001006B2" w:rsidRPr="00E040F2" w:rsidRDefault="001006B2" w:rsidP="001006B2">
      <w:pPr>
        <w:ind w:left="-709"/>
        <w:rPr>
          <w:rFonts w:asciiTheme="minorHAnsi" w:hAnsiTheme="minorHAnsi"/>
          <w:color w:val="FF0000"/>
          <w:sz w:val="18"/>
          <w:szCs w:val="18"/>
          <w:lang w:val="ca-ES"/>
        </w:rPr>
      </w:pPr>
      <w:r>
        <w:rPr>
          <w:rFonts w:asciiTheme="minorHAnsi" w:hAnsiTheme="minorHAnsi"/>
          <w:color w:val="FF0000"/>
          <w:sz w:val="18"/>
          <w:szCs w:val="18"/>
          <w:lang w:val="ca-ES"/>
        </w:rPr>
        <w:t>OMPLIR EN MAJ</w:t>
      </w:r>
      <w:r w:rsidRPr="00E040F2">
        <w:rPr>
          <w:rFonts w:asciiTheme="minorHAnsi" w:hAnsiTheme="minorHAnsi"/>
          <w:color w:val="FF0000"/>
          <w:sz w:val="18"/>
          <w:szCs w:val="18"/>
          <w:lang w:val="ca-ES"/>
        </w:rPr>
        <w:t>ÚSCUL</w:t>
      </w:r>
      <w:r>
        <w:rPr>
          <w:rFonts w:asciiTheme="minorHAnsi" w:hAnsiTheme="minorHAnsi"/>
          <w:color w:val="FF0000"/>
          <w:sz w:val="18"/>
          <w:szCs w:val="18"/>
          <w:lang w:val="ca-ES"/>
        </w:rPr>
        <w:t>E</w:t>
      </w:r>
      <w:r w:rsidRPr="00E040F2">
        <w:rPr>
          <w:rFonts w:asciiTheme="minorHAnsi" w:hAnsiTheme="minorHAnsi"/>
          <w:color w:val="FF0000"/>
          <w:sz w:val="18"/>
          <w:szCs w:val="18"/>
          <w:lang w:val="ca-ES"/>
        </w:rPr>
        <w:t>S TO</w:t>
      </w:r>
      <w:r>
        <w:rPr>
          <w:rFonts w:asciiTheme="minorHAnsi" w:hAnsiTheme="minorHAnsi"/>
          <w:color w:val="FF0000"/>
          <w:sz w:val="18"/>
          <w:szCs w:val="18"/>
          <w:lang w:val="ca-ES"/>
        </w:rPr>
        <w:t>TS</w:t>
      </w:r>
      <w:r w:rsidRPr="00E040F2">
        <w:rPr>
          <w:rFonts w:asciiTheme="minorHAnsi" w:hAnsiTheme="minorHAnsi"/>
          <w:color w:val="FF0000"/>
          <w:sz w:val="18"/>
          <w:szCs w:val="18"/>
          <w:lang w:val="ca-ES"/>
        </w:rPr>
        <w:t xml:space="preserve"> </w:t>
      </w:r>
      <w:r>
        <w:rPr>
          <w:rFonts w:asciiTheme="minorHAnsi" w:hAnsiTheme="minorHAnsi"/>
          <w:color w:val="FF0000"/>
          <w:sz w:val="18"/>
          <w:szCs w:val="18"/>
          <w:lang w:val="ca-ES"/>
        </w:rPr>
        <w:t>ELS CAMP</w:t>
      </w:r>
      <w:r w:rsidRPr="00E040F2">
        <w:rPr>
          <w:rFonts w:asciiTheme="minorHAnsi" w:hAnsiTheme="minorHAnsi"/>
          <w:color w:val="FF0000"/>
          <w:sz w:val="18"/>
          <w:szCs w:val="18"/>
          <w:lang w:val="ca-ES"/>
        </w:rPr>
        <w:t>S</w:t>
      </w:r>
      <w:r>
        <w:rPr>
          <w:rFonts w:asciiTheme="minorHAnsi" w:hAnsiTheme="minorHAnsi"/>
          <w:color w:val="FF0000"/>
          <w:sz w:val="18"/>
          <w:szCs w:val="18"/>
          <w:lang w:val="ca-ES"/>
        </w:rPr>
        <w:t>, SI US PLAU</w:t>
      </w:r>
    </w:p>
    <w:p w:rsidR="00F61E16" w:rsidRPr="001006B2" w:rsidRDefault="00F61E16" w:rsidP="00F61E16">
      <w:pPr>
        <w:ind w:left="-284"/>
        <w:rPr>
          <w:color w:val="FF0000"/>
          <w:sz w:val="18"/>
          <w:szCs w:val="18"/>
          <w:lang w:val="ca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F61E16" w:rsidRPr="001006B2" w:rsidTr="00DF3E14">
        <w:trPr>
          <w:trHeight w:val="288"/>
          <w:jc w:val="center"/>
        </w:trPr>
        <w:tc>
          <w:tcPr>
            <w:tcW w:w="10003" w:type="dxa"/>
            <w:shd w:val="clear" w:color="auto" w:fill="000000"/>
            <w:vAlign w:val="center"/>
          </w:tcPr>
          <w:p w:rsidR="00F61E16" w:rsidRPr="001006B2" w:rsidRDefault="009762B2" w:rsidP="00DF3E14">
            <w:pPr>
              <w:pStyle w:val="Ttulo3"/>
              <w:rPr>
                <w:lang w:val="ca-ES" w:bidi="en-US"/>
              </w:rPr>
            </w:pPr>
            <w:r w:rsidRPr="00E040F2">
              <w:rPr>
                <w:lang w:val="ca-ES" w:bidi="en-US"/>
              </w:rPr>
              <w:t>DA</w:t>
            </w:r>
            <w:r>
              <w:rPr>
                <w:lang w:val="ca-ES" w:bidi="en-US"/>
              </w:rPr>
              <w:t>DES</w:t>
            </w:r>
            <w:r w:rsidRPr="00E040F2">
              <w:rPr>
                <w:lang w:val="ca-ES" w:bidi="en-US"/>
              </w:rPr>
              <w:t xml:space="preserve"> PERSONALS</w:t>
            </w:r>
          </w:p>
        </w:tc>
      </w:tr>
    </w:tbl>
    <w:p w:rsidR="00F61E16" w:rsidRPr="001006B2" w:rsidRDefault="00F61E16" w:rsidP="00F61E16">
      <w:pPr>
        <w:ind w:left="-709"/>
        <w:rPr>
          <w:lang w:val="ca-ES"/>
        </w:rPr>
      </w:pPr>
    </w:p>
    <w:p w:rsidR="00F61E16" w:rsidRPr="001006B2" w:rsidRDefault="00F61E16" w:rsidP="00F61E16">
      <w:pPr>
        <w:ind w:left="-709"/>
        <w:rPr>
          <w:sz w:val="20"/>
          <w:szCs w:val="20"/>
          <w:lang w:val="ca-ES"/>
        </w:rPr>
      </w:pPr>
      <w:r w:rsidRPr="001006B2">
        <w:rPr>
          <w:sz w:val="20"/>
          <w:szCs w:val="20"/>
          <w:lang w:val="ca-ES"/>
        </w:rPr>
        <w:t xml:space="preserve">Nom: _______________________   </w:t>
      </w:r>
      <w:r w:rsidR="009762B2">
        <w:rPr>
          <w:sz w:val="20"/>
          <w:szCs w:val="20"/>
          <w:lang w:val="ca-ES"/>
        </w:rPr>
        <w:t>Cognoms</w:t>
      </w:r>
      <w:r w:rsidRPr="001006B2">
        <w:rPr>
          <w:sz w:val="20"/>
          <w:szCs w:val="20"/>
          <w:lang w:val="ca-ES"/>
        </w:rPr>
        <w:t>: _________________________________________</w:t>
      </w:r>
      <w:r w:rsidR="00CB6C8C" w:rsidRPr="001006B2">
        <w:rPr>
          <w:sz w:val="20"/>
          <w:szCs w:val="20"/>
          <w:lang w:val="ca-ES"/>
        </w:rPr>
        <w:t>_</w:t>
      </w:r>
    </w:p>
    <w:p w:rsidR="00F61E16" w:rsidRPr="001006B2" w:rsidRDefault="00F61E16" w:rsidP="00F61E16">
      <w:pPr>
        <w:ind w:left="-709"/>
        <w:rPr>
          <w:sz w:val="20"/>
          <w:szCs w:val="20"/>
          <w:lang w:val="ca-ES"/>
        </w:rPr>
      </w:pPr>
    </w:p>
    <w:p w:rsidR="00AD2859" w:rsidRPr="001006B2" w:rsidRDefault="00CB6C8C" w:rsidP="00AD2859">
      <w:pPr>
        <w:ind w:left="-709"/>
        <w:rPr>
          <w:sz w:val="20"/>
          <w:szCs w:val="20"/>
          <w:lang w:val="ca-ES"/>
        </w:rPr>
      </w:pPr>
      <w:r w:rsidRPr="001006B2">
        <w:rPr>
          <w:sz w:val="20"/>
          <w:szCs w:val="20"/>
          <w:lang w:val="ca-ES"/>
        </w:rPr>
        <w:t xml:space="preserve">Població: ___________________________________________    </w:t>
      </w:r>
      <w:r w:rsidR="00AD2859" w:rsidRPr="001006B2">
        <w:rPr>
          <w:sz w:val="20"/>
          <w:szCs w:val="20"/>
          <w:lang w:val="ca-ES"/>
        </w:rPr>
        <w:t>Cod</w:t>
      </w:r>
      <w:r w:rsidR="009762B2">
        <w:rPr>
          <w:sz w:val="20"/>
          <w:szCs w:val="20"/>
          <w:lang w:val="ca-ES"/>
        </w:rPr>
        <w:t>i</w:t>
      </w:r>
      <w:r w:rsidR="00AD2859" w:rsidRPr="001006B2">
        <w:rPr>
          <w:sz w:val="20"/>
          <w:szCs w:val="20"/>
          <w:lang w:val="ca-ES"/>
        </w:rPr>
        <w:t xml:space="preserve"> Postal: _______________</w:t>
      </w:r>
    </w:p>
    <w:p w:rsidR="00AD2859" w:rsidRPr="001006B2" w:rsidRDefault="00AD2859" w:rsidP="00F61E16">
      <w:pPr>
        <w:ind w:left="-709"/>
        <w:rPr>
          <w:sz w:val="20"/>
          <w:szCs w:val="20"/>
          <w:lang w:val="ca-ES"/>
        </w:rPr>
      </w:pPr>
    </w:p>
    <w:p w:rsidR="0070006A" w:rsidRPr="001006B2" w:rsidRDefault="0070006A" w:rsidP="00F61E16">
      <w:pPr>
        <w:ind w:left="-709"/>
        <w:rPr>
          <w:sz w:val="20"/>
          <w:szCs w:val="20"/>
          <w:lang w:val="ca-ES"/>
        </w:rPr>
      </w:pPr>
      <w:r w:rsidRPr="001006B2">
        <w:rPr>
          <w:sz w:val="20"/>
          <w:szCs w:val="20"/>
          <w:lang w:val="ca-ES"/>
        </w:rPr>
        <w:t>Tel</w:t>
      </w:r>
      <w:r w:rsidR="009762B2">
        <w:rPr>
          <w:sz w:val="20"/>
          <w:szCs w:val="20"/>
          <w:lang w:val="ca-ES"/>
        </w:rPr>
        <w:t>è</w:t>
      </w:r>
      <w:r w:rsidRPr="001006B2">
        <w:rPr>
          <w:sz w:val="20"/>
          <w:szCs w:val="20"/>
          <w:lang w:val="ca-ES"/>
        </w:rPr>
        <w:t>fon: __________________  E-mail: _________________________________________________</w:t>
      </w:r>
    </w:p>
    <w:p w:rsidR="0070006A" w:rsidRPr="001006B2" w:rsidRDefault="0070006A" w:rsidP="00F61E16">
      <w:pPr>
        <w:ind w:left="-709"/>
        <w:rPr>
          <w:sz w:val="20"/>
          <w:szCs w:val="20"/>
          <w:lang w:val="ca-ES"/>
        </w:rPr>
      </w:pPr>
    </w:p>
    <w:p w:rsidR="0070006A" w:rsidRPr="001006B2" w:rsidRDefault="0070006A" w:rsidP="00F61E16">
      <w:pPr>
        <w:ind w:left="-709"/>
        <w:rPr>
          <w:sz w:val="20"/>
          <w:szCs w:val="20"/>
          <w:lang w:val="ca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AD2859" w:rsidRPr="001006B2" w:rsidTr="00101C6A">
        <w:trPr>
          <w:trHeight w:val="288"/>
          <w:jc w:val="center"/>
        </w:trPr>
        <w:tc>
          <w:tcPr>
            <w:tcW w:w="10246" w:type="dxa"/>
            <w:shd w:val="clear" w:color="auto" w:fill="000000"/>
            <w:vAlign w:val="center"/>
          </w:tcPr>
          <w:p w:rsidR="00AD2859" w:rsidRPr="001006B2" w:rsidRDefault="009762B2" w:rsidP="005A59AF">
            <w:pPr>
              <w:pStyle w:val="Ttulo3"/>
              <w:rPr>
                <w:lang w:val="ca-ES" w:bidi="en-US"/>
              </w:rPr>
            </w:pPr>
            <w:r>
              <w:rPr>
                <w:lang w:val="ca-ES" w:bidi="en-US"/>
              </w:rPr>
              <w:t>DONACIÓ</w:t>
            </w:r>
            <w:r w:rsidR="00AD2859" w:rsidRPr="001006B2">
              <w:rPr>
                <w:lang w:val="ca-ES" w:bidi="en-US"/>
              </w:rPr>
              <w:t xml:space="preserve"> </w:t>
            </w:r>
          </w:p>
        </w:tc>
      </w:tr>
    </w:tbl>
    <w:p w:rsidR="00AD2859" w:rsidRPr="001006B2" w:rsidRDefault="00AD2859" w:rsidP="00AD2859">
      <w:pPr>
        <w:ind w:left="-709"/>
        <w:rPr>
          <w:lang w:val="ca-ES"/>
        </w:rPr>
      </w:pPr>
    </w:p>
    <w:p w:rsidR="00AD2859" w:rsidRPr="001006B2" w:rsidRDefault="00AD2859" w:rsidP="00F61E16">
      <w:pPr>
        <w:ind w:left="-709"/>
        <w:rPr>
          <w:sz w:val="20"/>
          <w:szCs w:val="20"/>
          <w:lang w:val="ca-ES"/>
        </w:rPr>
      </w:pPr>
    </w:p>
    <w:p w:rsidR="00AD2859" w:rsidRPr="001006B2" w:rsidRDefault="009762B2" w:rsidP="00F61E16">
      <w:pPr>
        <w:ind w:left="-709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Vull</w:t>
      </w:r>
      <w:r w:rsidR="00AD2859" w:rsidRPr="001006B2">
        <w:rPr>
          <w:sz w:val="20"/>
          <w:szCs w:val="20"/>
          <w:lang w:val="ca-ES"/>
        </w:rPr>
        <w:t xml:space="preserve"> aportar:   ____________</w:t>
      </w:r>
      <w:r w:rsidR="00101C6A" w:rsidRPr="001006B2">
        <w:rPr>
          <w:sz w:val="20"/>
          <w:szCs w:val="20"/>
          <w:lang w:val="ca-ES"/>
        </w:rPr>
        <w:t>___</w:t>
      </w:r>
      <w:r w:rsidR="00AD2859" w:rsidRPr="001006B2">
        <w:rPr>
          <w:sz w:val="20"/>
          <w:szCs w:val="20"/>
          <w:lang w:val="ca-ES"/>
        </w:rPr>
        <w:t xml:space="preserve">  euros</w:t>
      </w:r>
    </w:p>
    <w:p w:rsidR="00101C6A" w:rsidRPr="001006B2" w:rsidRDefault="00101C6A" w:rsidP="00F61E16">
      <w:pPr>
        <w:ind w:left="-709"/>
        <w:rPr>
          <w:sz w:val="20"/>
          <w:szCs w:val="20"/>
          <w:lang w:val="ca-ES"/>
        </w:rPr>
      </w:pPr>
    </w:p>
    <w:p w:rsidR="00AD2859" w:rsidRPr="001006B2" w:rsidRDefault="00D4273B" w:rsidP="00F61E16">
      <w:pPr>
        <w:ind w:left="-709"/>
        <w:rPr>
          <w:sz w:val="20"/>
          <w:szCs w:val="20"/>
          <w:lang w:val="ca-ES"/>
        </w:rPr>
      </w:pPr>
      <w:r w:rsidRPr="001006B2">
        <w:rPr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6B8DCB" wp14:editId="642B5AFE">
                <wp:simplePos x="0" y="0"/>
                <wp:positionH relativeFrom="column">
                  <wp:posOffset>3090545</wp:posOffset>
                </wp:positionH>
                <wp:positionV relativeFrom="paragraph">
                  <wp:posOffset>131445</wp:posOffset>
                </wp:positionV>
                <wp:extent cx="190500" cy="1524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243.35pt;margin-top:10.35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p1mwIAAJAFAAAOAAAAZHJzL2Uyb0RvYy54bWysVMFu2zAMvQ/YPwi6r7azpFuNOkWQIsOA&#10;oi3aDj2rshQbkEVNUuJkf7Nv2Y+Nkhwn6Iodhl1sSSQf9Z5IXl7tOkW2wroWdEWLs5wSoTnUrV5X&#10;9NvT6sNnSpxnumYKtKjoXjh6NX//7rI3pZhAA6oWliCIdmVvKtp4b8osc7wRHXNnYIRGowTbMY9b&#10;u85qy3pE71Q2yfPzrAdbGwtcOIen18lI5xFfSsH9nZROeKIqinfz8Wvj9yV8s/klK9eWmablwzXY&#10;P9yiY63GpCPUNfOMbGz7B1TXcgsOpD/j0GUgZctF5IBsivwVm8eGGRG5oDjOjDK5/wfLb7f3lrQ1&#10;vh3Ko1mHb1Tk5AGF+/VTrzcKgkS9cSV6Ppp7O+wcLgPfnbRd+CMTsouy7kdZxc4TjofFRT7LEZ2j&#10;qZhNprhGlOwYbKzzXwR0JCwqajF5FJNtb5xPrgeXkEvDqlUKz1mpNOkrev5xlscAB6qtgzHYYg2J&#10;pbJky/D1/a4Y0p544SWUxrsEgolSXPm9Egn+QUhUB0lMUoJQl0dMxrnQvkimhtUipUK2I8fxFpGx&#10;0ggYkCVecsQeAN7GTvwH/xAqYlmPwQPzvwWPETEzaD8Gd60G+xYzhayGzMn/IFKSJqj0AvUea8dC&#10;aipn+KrF97thzt8zi12ET46Twd/hRyrAd4JhRUkD9sdb58EfixutlPTYlRV13zfMCkrUV41lf1FM&#10;p6GN42Y6+zTBjT21vJxa9KZbAj59gTPI8LgM/l4dltJC94wDZBGyoolpjrkryr09bJY+TQscQVws&#10;FtENW9cwf6MfDQ/gQdVQn0+7Z2bNUMQeq/8WDh3Myle1nHxDpIbFxoNsY6EfdR30xraPhTOMqDBX&#10;TvfR6zhI578BAAD//wMAUEsDBBQABgAIAAAAIQAE22pJ3AAAAAkBAAAPAAAAZHJzL2Rvd25yZXYu&#10;eG1sTI9BT8MwDIXvSPyHyJO4sXRldFVpOqFJXOC0buKcNV5brXGqJt3Cv8c7wcmy39Pz98pttIO4&#10;4uR7RwpWywQEUuNMT62C4+HjOQfhgyajB0eo4Ac9bKvHh1IXxt1oj9c6tIJDyBdaQRfCWEjpmw6t&#10;9ks3IrF2dpPVgdeplWbSNw63g0yTJJNW98QfOj3irsPmUs9WwXe+N+0xftb262XendPM2xi8Uk+L&#10;+P4GImAMf2a44zM6VMx0cjMZLwYF6zzbsFVBmvBkw+vqfjixst6ArEr5v0H1CwAA//8DAFBLAQIt&#10;ABQABgAIAAAAIQC2gziS/gAAAOEBAAATAAAAAAAAAAAAAAAAAAAAAABbQ29udGVudF9UeXBlc10u&#10;eG1sUEsBAi0AFAAGAAgAAAAhADj9If/WAAAAlAEAAAsAAAAAAAAAAAAAAAAALwEAAF9yZWxzLy5y&#10;ZWxzUEsBAi0AFAAGAAgAAAAhACU2WnWbAgAAkAUAAA4AAAAAAAAAAAAAAAAALgIAAGRycy9lMm9E&#10;b2MueG1sUEsBAi0AFAAGAAgAAAAhAATbakncAAAACQEAAA8AAAAAAAAAAAAAAAAA9QQAAGRycy9k&#10;b3ducmV2LnhtbFBLBQYAAAAABAAEAPMAAAD+BQAAAAA=&#10;" filled="f" strokecolor="black [3213]" strokeweight=".5pt"/>
            </w:pict>
          </mc:Fallback>
        </mc:AlternateContent>
      </w:r>
      <w:r w:rsidR="00AD2859" w:rsidRPr="001006B2">
        <w:rPr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EAF97" wp14:editId="5BB33495">
                <wp:simplePos x="0" y="0"/>
                <wp:positionH relativeFrom="column">
                  <wp:posOffset>2147570</wp:posOffset>
                </wp:positionH>
                <wp:positionV relativeFrom="paragraph">
                  <wp:posOffset>131445</wp:posOffset>
                </wp:positionV>
                <wp:extent cx="190500" cy="1524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169.1pt;margin-top:10.35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vFmgIAAI4FAAAOAAAAZHJzL2Uyb0RvYy54bWysVMFu2zAMvQ/YPwi6r7azpFuMOkXQosOA&#10;og3aDj2rshQbkEVNUuJkf7Nv2Y+Nkhwn6Iodhl1sSSQf9Z5IXlzuOkW2wroWdEWLs5wSoTnUrV5X&#10;9NvTzYfPlDjPdM0UaFHRvXD0cvH+3UVvSjGBBlQtLEEQ7creVLTx3pRZ5ngjOubOwAiNRgm2Yx63&#10;dp3VlvWI3qlskufnWQ+2Nha4cA5Pr5ORLiK+lIL7eymd8ERVFO/m49fG70v4ZosLVq4tM03Lh2uw&#10;f7hFx1qNSUeoa+YZ2dj2D6iu5RYcSH/GoctAypaLyAHZFPkrNo8NMyJyQXGcGWVy/w+W321XlrR1&#10;ReeUaNbhE83JA8r266debxQEgXrjSvR7NCs77BwuA9udtF34Iw+yi6LuR1HFzhOOh8U8n+UoPUdT&#10;MZtMcY0o2THYWOe/COhIWFTUYvIoJdveOp9cDy4hl4abVik8Z6XSpK/o+cdZHgMcqLYOxmCLFSSu&#10;lCVbhm/vd8WQ9sQLL6E03iUQTJTiyu+VSPAPQqI2SGKSEoSqPGIyzoX2RTI1rBYpFbIdOY63iIyV&#10;RsCALPGSI/YA8DZ24j/4h1ARi3oMHpj/LXiMiJlB+zG4azXYt5gpZDVkTv4HkZI0QaUXqPdYORZS&#10;SznDb1p8v1vm/IpZ7CF8cpwL/h4/UgG+EwwrShqwP946D/5Y2milpMeerKj7vmFWUKK+aiz6eTGd&#10;hiaOm+ns0wQ39tTycmrRm+4K8OkLnECGx2Xw9+qwlBa6Zxwfy5AVTUxzzF1R7u1hc+XTrMABxMVy&#10;Gd2wcQ3zt/rR8AAeVA31+bR7ZtYMReyx+u/g0L+sfFXLyTdEalhuPMg2FvpR10FvbPpYOMOAClPl&#10;dB+9jmN08RsAAP//AwBQSwMEFAAGAAgAAAAhAJkxgtncAAAACQEAAA8AAABkcnMvZG93bnJldi54&#10;bWxMj8FugzAMhu+T9g6RJ+22hkJFEcNUU6VdtlNZtXNKXEAlDiKhzd5+6Wk72v70+/urXTCjuNLs&#10;BssI61UCgri1euAO4fj1/lKAcF6xVqNlQvghB7v68aFSpbY3PtC18Z2IIexKhdB7P5VSurYno9zK&#10;TsTxdrazUT6Ocyf1rG4x3IwyTZJcGjVw/NCrifY9tZdmMQjfxUF3x/DRmM9s2Z/T3JngHeLzU3h7&#10;BeEp+D8Y7vpRHerodLILaydGhCwr0ogipMkWRASy/L44IWw2W5B1Jf83qH8BAAD//wMAUEsBAi0A&#10;FAAGAAgAAAAhALaDOJL+AAAA4QEAABMAAAAAAAAAAAAAAAAAAAAAAFtDb250ZW50X1R5cGVzXS54&#10;bWxQSwECLQAUAAYACAAAACEAOP0h/9YAAACUAQAACwAAAAAAAAAAAAAAAAAvAQAAX3JlbHMvLnJl&#10;bHNQSwECLQAUAAYACAAAACEAcOKbxZoCAACOBQAADgAAAAAAAAAAAAAAAAAuAgAAZHJzL2Uyb0Rv&#10;Yy54bWxQSwECLQAUAAYACAAAACEAmTGC2dwAAAAJAQAADwAAAAAAAAAAAAAAAAD0BAAAZHJzL2Rv&#10;d25yZXYueG1sUEsFBgAAAAAEAAQA8wAAAP0FAAAAAA==&#10;" filled="f" strokecolor="black [3213]" strokeweight=".5pt"/>
            </w:pict>
          </mc:Fallback>
        </mc:AlternateContent>
      </w:r>
      <w:r w:rsidR="00AD2859" w:rsidRPr="001006B2">
        <w:rPr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5145F" wp14:editId="491B24A0">
                <wp:simplePos x="0" y="0"/>
                <wp:positionH relativeFrom="column">
                  <wp:posOffset>1261745</wp:posOffset>
                </wp:positionH>
                <wp:positionV relativeFrom="paragraph">
                  <wp:posOffset>131445</wp:posOffset>
                </wp:positionV>
                <wp:extent cx="190500" cy="1524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99.35pt;margin-top:10.35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xBmgIAAI4FAAAOAAAAZHJzL2Uyb0RvYy54bWysVMFu2zAMvQ/YPwi6r7azpGuNOkXQosOA&#10;og3aDj2rshQbkERNUuJkf7Nv2Y+Vkh0n6Iodhl1sSSQf9Z5IXlxutSIb4XwLpqLFSU6JMBzq1qwq&#10;+v3p5tMZJT4wUzMFRlR0Jzy9nH/8cNHZUkygAVULRxDE+LKzFW1CsGWWed4IzfwJWGHQKMFpFnDr&#10;VlntWIfoWmWTPD/NOnC1dcCF93h63RvpPOFLKXi4l9KLQFRF8W4hfV36vsRvNr9g5cox27R8uAb7&#10;h1to1hpMOkJds8DI2rV/QOmWO/AgwwkHnYGULReJA7Ip8jdsHhtmReKC4ng7yuT/Hyy/2ywdaeuK&#10;4kMZpvGJzsgDyvb7l1mtFUSBOutL9Hu0SzfsPC4j2610Ov6RB9kmUXejqGIbCMfD4jyf5Sg9R1Mx&#10;m0xxjSjZIdg6H74K0CQuKuoweZKSbW596F33LjGXgZtWKTxnpTKkq+jp51meAjyoto7GaEsVJK6U&#10;IxuGbx+2xZD2yAsvoQzeJRLsKaVV2CnRwz8IidogiUmfIFblAZNxLkwoelPDatGnQrYjx/EWibEy&#10;CBiRJV5yxB4A3sfu+Q/+MVSkoh6DB+Z/Cx4jUmYwYQzWrQH3HjOFrIbMvf9epF6aqNIL1DusHAd9&#10;S3nLb1p8v1vmw5I57CF8cpwL4R4/UgG+EwwrShpwP987j/5Y2milpMOerKj/sWZOUKK+GSz682I6&#10;jU2cNtPZlwlu3LHl5dhi1voK8OkLnECWp2X0D2q/lA70M46PRcyKJmY45q4oD26/uQr9rMABxMVi&#10;kdywcS0Lt+bR8ggeVY31+bR9Zs4ORRyw+u9g37+sfFPLvW+MNLBYB5BtKvSDroPe2PSpcIYBFafK&#10;8T55Hcbo/BUAAP//AwBQSwMEFAAGAAgAAAAhAFjoBlrcAAAACQEAAA8AAABkcnMvZG93bnJldi54&#10;bWxMj0FPwzAMhe9I/IfISNxYujBtpTSd0CQucFqZOGeN11ZrnKpJt/Dv8U5wsp799Py9cpvcIC44&#10;hd6ThuUiA4HUeNtTq+Hw9f6UgwjRkDWDJ9TwgwG21f1daQrrr7THSx1bwSEUCqOhi3EspAxNh86E&#10;hR+R+HbykzOR5dRKO5krh7tBqixbS2d64g+dGXHXYXOuZ6fhO9/b9pA+avf5PO9Oah1cikHrx4f0&#10;9goiYop/ZrjhMzpUzHT0M9kgBtYv+YatGlTGkw1K3RZHDavVBmRVyv8Nql8AAAD//wMAUEsBAi0A&#10;FAAGAAgAAAAhALaDOJL+AAAA4QEAABMAAAAAAAAAAAAAAAAAAAAAAFtDb250ZW50X1R5cGVzXS54&#10;bWxQSwECLQAUAAYACAAAACEAOP0h/9YAAACUAQAACwAAAAAAAAAAAAAAAAAvAQAAX3JlbHMvLnJl&#10;bHNQSwECLQAUAAYACAAAACEA8bZsQZoCAACOBQAADgAAAAAAAAAAAAAAAAAuAgAAZHJzL2Uyb0Rv&#10;Yy54bWxQSwECLQAUAAYACAAAACEAWOgGWtwAAAAJAQAADwAAAAAAAAAAAAAAAAD0BAAAZHJzL2Rv&#10;d25yZXYueG1sUEsFBgAAAAAEAAQA8wAAAP0FAAAAAA==&#10;" filled="f" strokecolor="black [3213]" strokeweight=".5pt"/>
            </w:pict>
          </mc:Fallback>
        </mc:AlternateContent>
      </w:r>
      <w:r w:rsidR="00AD2859" w:rsidRPr="001006B2">
        <w:rPr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8FD18" wp14:editId="3DF25BEF">
                <wp:simplePos x="0" y="0"/>
                <wp:positionH relativeFrom="column">
                  <wp:posOffset>442595</wp:posOffset>
                </wp:positionH>
                <wp:positionV relativeFrom="paragraph">
                  <wp:posOffset>131446</wp:posOffset>
                </wp:positionV>
                <wp:extent cx="190500" cy="1524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4.85pt;margin-top:10.3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ERmgIAAI4FAAAOAAAAZHJzL2Uyb0RvYy54bWysVMFu2zAMvQ/YPwi6r7azpFuNOkWQIsOA&#10;oi3aDj2rshQbkEVNUuJkf7Nv2Y+Nkhwn6Iodhl1sSSQf+Z4oXl7tOkW2wroWdEWLs5wSoTnUrV5X&#10;9NvT6sNnSpxnumYKtKjoXjh6NX//7rI3pZhAA6oWliCIdmVvKtp4b8osc7wRHXNnYIRGowTbMY9b&#10;u85qy3pE71Q2yfPzrAdbGwtcOIen18lI5xFfSsH9nZROeKIqirX5+LXx+xK+2fySlWvLTNPyoQz2&#10;D1V0rNWYdIS6Zp6RjW3/gOpabsGB9GccugykbLmIHJBNkb9i89gwIyIXFMeZUSb3/2D57fbekrau&#10;6DklmnV4RefkAWX79VOvNwqCQL1xJfo9mns77BwuA9udtF34Iw+yi6LuR1HFzhOOh8VFPstReo6m&#10;YjaZ4hpRsmOwsc5/EdCRsKioxeRRSra9cT65HlxCLg2rVik8Z6XSpMd6P87yGOBAtXUwBlvsILFU&#10;lmwZ3r3fFUPaEy8sQmmsJRBMlOLK75VI8A9CojZIYpIShK48YjLOhfZFMjWsFikVsh05jlVExkoj&#10;YECWWOSIPQC8jZ34D/4hVMSmHoMH5n8LHiNiZtB+DO5aDfYtZgpZDZmT/0GkJE1Q6QXqPXaOhfSk&#10;nOGrFu/vhjl/zyy+IbxynAv+Dj9SAd4TDCtKGrA/3joP/tjaaKWkxzdZUfd9w6ygRH3V2PQXxXQa&#10;HnHcTGefJrixp5aXU4vedEvAqy9wAhkel8Hfq8NSWuiecXwsQlY0Mc0xd0W5t4fN0qdZgQOIi8Ui&#10;uuHDNczf6EfDA3hQNfTn0+6ZWTM0scfuv4XD+2Xlq15OviFSw2LjQbax0Y+6Dnrjo4+NMwyoMFVO&#10;99HrOEbnvwEAAP//AwBQSwMEFAAGAAgAAAAhANdR4T3aAAAABwEAAA8AAABkcnMvZG93bnJldi54&#10;bWxMjsFOwzAQRO9I/IO1SNyoQ6jSNmRToUpc4NS04uzG2yQiXkex04a/Z3uC02g0o5lXbGfXqwuN&#10;ofOM8LxIQBHX3nbcIBwP709rUCEatqb3TAg/FGBb3t8VJrf+ynu6VLFRMsIhNwhtjEOudahbciYs&#10;/EAs2dmPzkSxY6PtaK4y7nqdJkmmnelYHloz0K6l+ruaHMLXem+b4/xRuc+XaXdOs+DmGBAfH+a3&#10;V1CR5vhXhhu+oEMpTCc/sQ2qR8g2K2kipImo5JubPyEslyvQZaH/85e/AAAA//8DAFBLAQItABQA&#10;BgAIAAAAIQC2gziS/gAAAOEBAAATAAAAAAAAAAAAAAAAAAAAAABbQ29udGVudF9UeXBlc10ueG1s&#10;UEsBAi0AFAAGAAgAAAAhADj9If/WAAAAlAEAAAsAAAAAAAAAAAAAAAAALwEAAF9yZWxzLy5yZWxz&#10;UEsBAi0AFAAGAAgAAAAhAPvwIRGaAgAAjgUAAA4AAAAAAAAAAAAAAAAALgIAAGRycy9lMm9Eb2Mu&#10;eG1sUEsBAi0AFAAGAAgAAAAhANdR4T3aAAAABwEAAA8AAAAAAAAAAAAAAAAA9AQAAGRycy9kb3du&#10;cmV2LnhtbFBLBQYAAAAABAAEAPMAAAD7BQAAAAA=&#10;" filled="f" strokecolor="black [3213]" strokeweight=".5pt"/>
            </w:pict>
          </mc:Fallback>
        </mc:AlternateContent>
      </w:r>
    </w:p>
    <w:p w:rsidR="00AD2859" w:rsidRPr="001006B2" w:rsidRDefault="009762B2" w:rsidP="00F61E16">
      <w:pPr>
        <w:ind w:left="-709"/>
        <w:rPr>
          <w:sz w:val="20"/>
          <w:szCs w:val="20"/>
          <w:lang w:val="ca-ES"/>
        </w:rPr>
      </w:pPr>
      <w:r w:rsidRPr="001006B2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A34AF" wp14:editId="2253D300">
                <wp:simplePos x="0" y="0"/>
                <wp:positionH relativeFrom="column">
                  <wp:posOffset>4069080</wp:posOffset>
                </wp:positionH>
                <wp:positionV relativeFrom="paragraph">
                  <wp:posOffset>20320</wp:posOffset>
                </wp:positionV>
                <wp:extent cx="4591050" cy="20955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91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2A" w:rsidRPr="00922F2A" w:rsidRDefault="007200CF" w:rsidP="00922F2A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NIF G55285142.  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Registr</w:t>
                            </w:r>
                            <w:r w:rsidR="009762B2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="009762B2">
                              <w:rPr>
                                <w:sz w:val="18"/>
                                <w:szCs w:val="18"/>
                                <w:lang w:val="es-ES"/>
                              </w:rPr>
                              <w:t>’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9762B2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sociacions</w:t>
                            </w:r>
                            <w:proofErr w:type="spellEnd"/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Generalitat de Catalunya nº 60998. </w:t>
                            </w:r>
                          </w:p>
                          <w:p w:rsidR="007200CF" w:rsidRPr="00922F2A" w:rsidRDefault="007200C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0.4pt;margin-top:1.6pt;width:361.5pt;height:16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NhLgIAADgEAAAOAAAAZHJzL2Uyb0RvYy54bWysU9uO2yAQfa/Uf0C8N74o3t1YcVbbbFNV&#10;2l6kbT8AA45RMUOBxE6/vgNO07R9q8oDmmGGw8w5w/p+GjQ5SucVmIYWi5wSaTgIZfYN/fJ59+qO&#10;Eh+YEUyDkQ09SU/vNy9frEdbyxJ60EI6giDG16NtaB+CrbPM814OzC/ASoPBDtzAArpunwnHRkQf&#10;dFbm+U02ghPWAZfe4+njHKSbhN91koePXedlILqhWFtIu0t7G/dss2b13jHbK34ug/1DFQNTBh+9&#10;QD2ywMjBqb+gBsUdeOjCgsOQQdcpLlMP2E2R/9HNc8+sTL0gOd5eaPL/D5Z/OH5yRImG3lJi2IAS&#10;bQ9MOCBCkiCnAKSMJI3W15j7bDE7TK9hQrFTw94+Af/qiYFtz8xePjgHYy+ZwCKLeDO7ujrj+AjS&#10;ju9B4GvsECABTZ0biANUqLhBZXGlY6SI4GOo3emiF5ZFOB4uq1WRVxjiGCvzVYV2fJHVESzKYZ0P&#10;byUMJBoNdTgPCZUdn3yYU3+mxHQPWomd0jo5bt9utSNHhrOzS+uM/luaNmRs6Koqq4RsIN5HaFYP&#10;KuBsazU09G5uKB1Hct4YkezAlJ5tLFqbM1uRoJmqMLVTUuciQgvihPQlorBz/HrYVw/uOyUjjnFD&#10;/bcDc5IS/c6gBKtiuYxzn5xldVui464j7XWEGY5QDQ2UzOY2pL8SuzHwgFJ1KtEWNZ0rOZeM45mI&#10;P3+lOP/Xfsr69eE3PwAAAP//AwBQSwMEFAAGAAgAAAAhADs2rWPlAAAADQEAAA8AAABkcnMvZG93&#10;bnJldi54bWxMj0FLw0AQhe+C/2EZwYu0u2lrTWMmRYpaehGsIvS2zY5JMLsbsts2+uudnvT2hvd4&#10;75t8OdhWHKkPjXcIyViBIFd607gK4f3taZSCCFE7o1vvCOGbAiyLy4tcZ8af3Csdt7ESXOJCphHq&#10;GLtMylDWZHUY+44ce5++tzry2VfS9PrE5baVE6Xm0urG8UKtO1rVVH5tDxbhbv0y38WV/Wl2z2qz&#10;eLyxm272gXh9NTzcg4g0xL8wnPEZHQpm2vuDM0G0CIv0ltEjwmg6S1idIypJWe0RpmkyAVnk8v8X&#10;xS8AAAD//wMAUEsBAi0AFAAGAAgAAAAhALaDOJL+AAAA4QEAABMAAAAAAAAAAAAAAAAAAAAAAFtD&#10;b250ZW50X1R5cGVzXS54bWxQSwECLQAUAAYACAAAACEAOP0h/9YAAACUAQAACwAAAAAAAAAAAAAA&#10;AAAvAQAAX3JlbHMvLnJlbHNQSwECLQAUAAYACAAAACEAuC3zYS4CAAA4BAAADgAAAAAAAAAAAAAA&#10;AAAuAgAAZHJzL2Uyb0RvYy54bWxQSwECLQAUAAYACAAAACEAOzatY+UAAAANAQAADwAAAAAAAAAA&#10;AAAAAACIBAAAZHJzL2Rvd25yZXYueG1sUEsFBgAAAAAEAAQA8wAAAJoFAAAAAA==&#10;" stroked="f">
                <v:textbox>
                  <w:txbxContent>
                    <w:p w:rsidR="00922F2A" w:rsidRPr="00922F2A" w:rsidRDefault="007200CF" w:rsidP="00922F2A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22F2A">
                        <w:rPr>
                          <w:sz w:val="18"/>
                          <w:szCs w:val="18"/>
                          <w:lang w:val="es-ES"/>
                        </w:rPr>
                        <w:t xml:space="preserve">NIF G55285142.  </w:t>
                      </w:r>
                      <w:r w:rsidR="00922F2A" w:rsidRPr="00922F2A">
                        <w:rPr>
                          <w:sz w:val="18"/>
                          <w:szCs w:val="18"/>
                          <w:lang w:val="es-ES"/>
                        </w:rPr>
                        <w:t>Registr</w:t>
                      </w:r>
                      <w:r w:rsidR="009762B2">
                        <w:rPr>
                          <w:sz w:val="18"/>
                          <w:szCs w:val="18"/>
                          <w:lang w:val="es-ES"/>
                        </w:rPr>
                        <w:t>e</w:t>
                      </w:r>
                      <w:r w:rsidR="00922F2A" w:rsidRPr="00922F2A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922F2A" w:rsidRPr="00922F2A">
                        <w:rPr>
                          <w:sz w:val="18"/>
                          <w:szCs w:val="18"/>
                          <w:lang w:val="es-ES"/>
                        </w:rPr>
                        <w:t>d</w:t>
                      </w:r>
                      <w:r w:rsidR="009762B2">
                        <w:rPr>
                          <w:sz w:val="18"/>
                          <w:szCs w:val="18"/>
                          <w:lang w:val="es-ES"/>
                        </w:rPr>
                        <w:t>’</w:t>
                      </w:r>
                      <w:r w:rsidR="00922F2A" w:rsidRPr="00922F2A">
                        <w:rPr>
                          <w:sz w:val="18"/>
                          <w:szCs w:val="18"/>
                          <w:lang w:val="es-ES"/>
                        </w:rPr>
                        <w:t>A</w:t>
                      </w:r>
                      <w:r w:rsidR="009762B2">
                        <w:rPr>
                          <w:sz w:val="18"/>
                          <w:szCs w:val="18"/>
                          <w:lang w:val="es-ES"/>
                        </w:rPr>
                        <w:t>s</w:t>
                      </w:r>
                      <w:r w:rsidR="00922F2A" w:rsidRPr="00922F2A">
                        <w:rPr>
                          <w:sz w:val="18"/>
                          <w:szCs w:val="18"/>
                          <w:lang w:val="es-ES"/>
                        </w:rPr>
                        <w:t>sociacions</w:t>
                      </w:r>
                      <w:proofErr w:type="spellEnd"/>
                      <w:r w:rsidR="00922F2A" w:rsidRPr="00922F2A">
                        <w:rPr>
                          <w:sz w:val="18"/>
                          <w:szCs w:val="18"/>
                          <w:lang w:val="es-ES"/>
                        </w:rPr>
                        <w:t xml:space="preserve"> de la Generalitat de Catalunya nº 60998. </w:t>
                      </w:r>
                    </w:p>
                    <w:p w:rsidR="007200CF" w:rsidRPr="00922F2A" w:rsidRDefault="007200C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ca-ES"/>
        </w:rPr>
        <w:t xml:space="preserve">Periodicitat  </w:t>
      </w:r>
      <w:r w:rsidR="00AD2859" w:rsidRPr="001006B2">
        <w:rPr>
          <w:sz w:val="20"/>
          <w:szCs w:val="20"/>
          <w:lang w:val="ca-ES"/>
        </w:rPr>
        <w:t xml:space="preserve">:           Mensual          Trimestral         Semestral   </w:t>
      </w:r>
      <w:r w:rsidR="00D4273B" w:rsidRPr="001006B2">
        <w:rPr>
          <w:sz w:val="20"/>
          <w:szCs w:val="20"/>
          <w:lang w:val="ca-ES"/>
        </w:rPr>
        <w:t xml:space="preserve">       Anual</w:t>
      </w:r>
    </w:p>
    <w:p w:rsidR="00D4273B" w:rsidRPr="001006B2" w:rsidRDefault="00D4273B" w:rsidP="00F61E16">
      <w:pPr>
        <w:ind w:left="-709"/>
        <w:rPr>
          <w:sz w:val="20"/>
          <w:szCs w:val="20"/>
          <w:lang w:val="ca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70006A" w:rsidRPr="001006B2" w:rsidTr="006C6151">
        <w:trPr>
          <w:trHeight w:val="144"/>
          <w:jc w:val="center"/>
        </w:trPr>
        <w:tc>
          <w:tcPr>
            <w:tcW w:w="10246" w:type="dxa"/>
            <w:shd w:val="clear" w:color="auto" w:fill="auto"/>
            <w:vAlign w:val="bottom"/>
          </w:tcPr>
          <w:p w:rsidR="006C6151" w:rsidRPr="001006B2" w:rsidRDefault="006C6151" w:rsidP="00DF3E14">
            <w:pPr>
              <w:pStyle w:val="Textoindependiente"/>
              <w:rPr>
                <w:lang w:val="ca-ES" w:bidi="en-US"/>
              </w:rPr>
            </w:pPr>
          </w:p>
        </w:tc>
      </w:tr>
      <w:tr w:rsidR="0070006A" w:rsidRPr="001006B2" w:rsidTr="006C6151">
        <w:trPr>
          <w:trHeight w:val="288"/>
          <w:jc w:val="center"/>
        </w:trPr>
        <w:tc>
          <w:tcPr>
            <w:tcW w:w="10246" w:type="dxa"/>
            <w:shd w:val="clear" w:color="auto" w:fill="000000"/>
            <w:vAlign w:val="center"/>
          </w:tcPr>
          <w:p w:rsidR="0070006A" w:rsidRPr="001006B2" w:rsidRDefault="009762B2" w:rsidP="00DF3E14">
            <w:pPr>
              <w:pStyle w:val="Ttulo3"/>
              <w:rPr>
                <w:lang w:val="ca-ES" w:bidi="en-US"/>
              </w:rPr>
            </w:pPr>
            <w:r>
              <w:rPr>
                <w:lang w:val="ca-ES" w:bidi="en-US"/>
              </w:rPr>
              <w:t>DOMICILIACIÓ BANCÀ</w:t>
            </w:r>
            <w:r w:rsidR="0070006A" w:rsidRPr="001006B2">
              <w:rPr>
                <w:lang w:val="ca-ES" w:bidi="en-US"/>
              </w:rPr>
              <w:t xml:space="preserve">RIA </w:t>
            </w:r>
          </w:p>
        </w:tc>
      </w:tr>
    </w:tbl>
    <w:p w:rsidR="0070006A" w:rsidRPr="001006B2" w:rsidRDefault="0070006A" w:rsidP="00F61E16">
      <w:pPr>
        <w:ind w:left="-709"/>
        <w:rPr>
          <w:sz w:val="20"/>
          <w:szCs w:val="20"/>
          <w:lang w:val="ca-ES"/>
        </w:rPr>
      </w:pPr>
    </w:p>
    <w:p w:rsidR="00101C6A" w:rsidRPr="001006B2" w:rsidRDefault="00101C6A" w:rsidP="00F61E16">
      <w:pPr>
        <w:ind w:left="-709"/>
        <w:rPr>
          <w:sz w:val="20"/>
          <w:szCs w:val="20"/>
          <w:lang w:val="ca-ES"/>
        </w:rPr>
      </w:pPr>
      <w:r w:rsidRPr="001006B2">
        <w:rPr>
          <w:rFonts w:asciiTheme="minorHAnsi" w:hAnsiTheme="minorHAnsi"/>
          <w:sz w:val="18"/>
          <w:szCs w:val="18"/>
          <w:lang w:val="ca-ES"/>
        </w:rPr>
        <w:t>L</w:t>
      </w:r>
      <w:r w:rsidR="009A1775">
        <w:rPr>
          <w:rFonts w:asciiTheme="minorHAnsi" w:hAnsiTheme="minorHAnsi"/>
          <w:sz w:val="18"/>
          <w:szCs w:val="18"/>
          <w:lang w:val="ca-ES"/>
        </w:rPr>
        <w:t>E</w:t>
      </w:r>
      <w:r w:rsidRPr="001006B2">
        <w:rPr>
          <w:rFonts w:asciiTheme="minorHAnsi" w:hAnsiTheme="minorHAnsi"/>
          <w:sz w:val="18"/>
          <w:szCs w:val="18"/>
          <w:lang w:val="ca-ES"/>
        </w:rPr>
        <w:t xml:space="preserve">S DONACIONS </w:t>
      </w:r>
      <w:r w:rsidR="009A1775">
        <w:rPr>
          <w:rFonts w:asciiTheme="minorHAnsi" w:hAnsiTheme="minorHAnsi"/>
          <w:sz w:val="18"/>
          <w:szCs w:val="18"/>
          <w:lang w:val="ca-ES"/>
        </w:rPr>
        <w:t>AMB</w:t>
      </w:r>
      <w:r w:rsidRPr="001006B2">
        <w:rPr>
          <w:rFonts w:asciiTheme="minorHAnsi" w:hAnsiTheme="minorHAnsi"/>
          <w:sz w:val="18"/>
          <w:szCs w:val="18"/>
          <w:lang w:val="ca-ES"/>
        </w:rPr>
        <w:t xml:space="preserve"> PERIODICIDAD </w:t>
      </w:r>
      <w:r w:rsidR="009A1775">
        <w:rPr>
          <w:rFonts w:asciiTheme="minorHAnsi" w:hAnsiTheme="minorHAnsi"/>
          <w:sz w:val="18"/>
          <w:szCs w:val="18"/>
          <w:lang w:val="ca-ES"/>
        </w:rPr>
        <w:t>ES</w:t>
      </w:r>
      <w:r w:rsidRPr="001006B2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9A1775">
        <w:rPr>
          <w:rFonts w:asciiTheme="minorHAnsi" w:hAnsiTheme="minorHAnsi"/>
          <w:sz w:val="18"/>
          <w:szCs w:val="18"/>
          <w:lang w:val="ca-ES"/>
        </w:rPr>
        <w:t>FAN</w:t>
      </w:r>
      <w:r w:rsidR="0017158D" w:rsidRPr="001006B2"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1006B2">
        <w:rPr>
          <w:rFonts w:asciiTheme="minorHAnsi" w:hAnsiTheme="minorHAnsi"/>
          <w:sz w:val="18"/>
          <w:szCs w:val="18"/>
          <w:lang w:val="ca-ES"/>
        </w:rPr>
        <w:t>M</w:t>
      </w:r>
      <w:r w:rsidR="009A1775">
        <w:rPr>
          <w:rFonts w:asciiTheme="minorHAnsi" w:hAnsiTheme="minorHAnsi"/>
          <w:sz w:val="18"/>
          <w:szCs w:val="18"/>
          <w:lang w:val="ca-ES"/>
        </w:rPr>
        <w:t>ITJANÇANT</w:t>
      </w:r>
      <w:r w:rsidRPr="001006B2">
        <w:rPr>
          <w:rFonts w:asciiTheme="minorHAnsi" w:hAnsiTheme="minorHAnsi"/>
          <w:sz w:val="18"/>
          <w:szCs w:val="18"/>
          <w:lang w:val="ca-ES"/>
        </w:rPr>
        <w:t xml:space="preserve"> DOMICILIACIÓ</w:t>
      </w:r>
      <w:r w:rsidR="009A1775">
        <w:rPr>
          <w:rFonts w:asciiTheme="minorHAnsi" w:hAnsiTheme="minorHAnsi"/>
          <w:sz w:val="18"/>
          <w:szCs w:val="18"/>
          <w:lang w:val="ca-ES"/>
        </w:rPr>
        <w:t xml:space="preserve"> BANCÀ</w:t>
      </w:r>
      <w:r w:rsidRPr="001006B2">
        <w:rPr>
          <w:rFonts w:asciiTheme="minorHAnsi" w:hAnsiTheme="minorHAnsi"/>
          <w:sz w:val="18"/>
          <w:szCs w:val="18"/>
          <w:lang w:val="ca-ES"/>
        </w:rPr>
        <w:t xml:space="preserve">RIA </w:t>
      </w:r>
      <w:r w:rsidR="0017158D" w:rsidRPr="001006B2">
        <w:rPr>
          <w:rFonts w:asciiTheme="minorHAnsi" w:hAnsiTheme="minorHAnsi"/>
          <w:sz w:val="18"/>
          <w:szCs w:val="18"/>
          <w:lang w:val="ca-ES"/>
        </w:rPr>
        <w:t>A DIA 5 DE</w:t>
      </w:r>
      <w:r w:rsidRPr="001006B2">
        <w:rPr>
          <w:rFonts w:asciiTheme="minorHAnsi" w:hAnsiTheme="minorHAnsi"/>
          <w:sz w:val="18"/>
          <w:szCs w:val="18"/>
          <w:lang w:val="ca-ES"/>
        </w:rPr>
        <w:t xml:space="preserve"> MES (EN FUNCIÓ</w:t>
      </w:r>
      <w:r w:rsidR="009A1775">
        <w:rPr>
          <w:rFonts w:asciiTheme="minorHAnsi" w:hAnsiTheme="minorHAnsi"/>
          <w:sz w:val="18"/>
          <w:szCs w:val="18"/>
          <w:lang w:val="ca-ES"/>
        </w:rPr>
        <w:t xml:space="preserve"> DE LA FREQ</w:t>
      </w:r>
      <w:r w:rsidRPr="001006B2">
        <w:rPr>
          <w:rFonts w:asciiTheme="minorHAnsi" w:hAnsiTheme="minorHAnsi"/>
          <w:sz w:val="18"/>
          <w:szCs w:val="18"/>
          <w:lang w:val="ca-ES"/>
        </w:rPr>
        <w:t xml:space="preserve">UENCIA INDICADA). </w:t>
      </w:r>
      <w:r w:rsidR="0017158D" w:rsidRPr="001006B2">
        <w:rPr>
          <w:rFonts w:asciiTheme="minorHAnsi" w:hAnsiTheme="minorHAnsi"/>
          <w:sz w:val="18"/>
          <w:szCs w:val="18"/>
          <w:lang w:val="ca-ES"/>
        </w:rPr>
        <w:t>P</w:t>
      </w:r>
      <w:r w:rsidR="009A1775">
        <w:rPr>
          <w:rFonts w:asciiTheme="minorHAnsi" w:hAnsiTheme="minorHAnsi"/>
          <w:sz w:val="18"/>
          <w:szCs w:val="18"/>
          <w:lang w:val="ca-ES"/>
        </w:rPr>
        <w:t>OT</w:t>
      </w:r>
      <w:r w:rsidR="0017158D" w:rsidRPr="001006B2">
        <w:rPr>
          <w:rFonts w:asciiTheme="minorHAnsi" w:hAnsiTheme="minorHAnsi"/>
          <w:sz w:val="18"/>
          <w:szCs w:val="18"/>
          <w:lang w:val="ca-ES"/>
        </w:rPr>
        <w:t xml:space="preserve"> RESCINDIR </w:t>
      </w:r>
      <w:r w:rsidR="009A1775">
        <w:rPr>
          <w:rFonts w:asciiTheme="minorHAnsi" w:hAnsiTheme="minorHAnsi"/>
          <w:sz w:val="18"/>
          <w:szCs w:val="18"/>
          <w:lang w:val="ca-ES"/>
        </w:rPr>
        <w:t xml:space="preserve">LA SEVA </w:t>
      </w:r>
      <w:r w:rsidR="0017158D" w:rsidRPr="001006B2">
        <w:rPr>
          <w:rFonts w:asciiTheme="minorHAnsi" w:hAnsiTheme="minorHAnsi"/>
          <w:sz w:val="18"/>
          <w:szCs w:val="18"/>
          <w:lang w:val="ca-ES"/>
        </w:rPr>
        <w:t>COLABORACIÓ AVISAN</w:t>
      </w:r>
      <w:r w:rsidR="009A1775">
        <w:rPr>
          <w:rFonts w:asciiTheme="minorHAnsi" w:hAnsiTheme="minorHAnsi"/>
          <w:sz w:val="18"/>
          <w:szCs w:val="18"/>
          <w:lang w:val="ca-ES"/>
        </w:rPr>
        <w:t xml:space="preserve">T PER MAIL, AMB </w:t>
      </w:r>
      <w:r w:rsidR="0017158D" w:rsidRPr="001006B2">
        <w:rPr>
          <w:rFonts w:asciiTheme="minorHAnsi" w:hAnsiTheme="minorHAnsi"/>
          <w:sz w:val="18"/>
          <w:szCs w:val="18"/>
          <w:lang w:val="ca-ES"/>
        </w:rPr>
        <w:t>UN MES D</w:t>
      </w:r>
      <w:r w:rsidR="009A1775">
        <w:rPr>
          <w:rFonts w:asciiTheme="minorHAnsi" w:hAnsiTheme="minorHAnsi"/>
          <w:sz w:val="18"/>
          <w:szCs w:val="18"/>
          <w:lang w:val="ca-ES"/>
        </w:rPr>
        <w:t>’</w:t>
      </w:r>
      <w:r w:rsidR="0017158D" w:rsidRPr="001006B2">
        <w:rPr>
          <w:rFonts w:asciiTheme="minorHAnsi" w:hAnsiTheme="minorHAnsi"/>
          <w:sz w:val="18"/>
          <w:szCs w:val="18"/>
          <w:lang w:val="ca-ES"/>
        </w:rPr>
        <w:t xml:space="preserve">ANTELACIÓ. </w:t>
      </w:r>
    </w:p>
    <w:p w:rsidR="00AD2859" w:rsidRPr="001006B2" w:rsidRDefault="00AD2859" w:rsidP="00F61E16">
      <w:pPr>
        <w:ind w:left="-709"/>
        <w:rPr>
          <w:sz w:val="20"/>
          <w:szCs w:val="20"/>
          <w:lang w:val="ca-ES"/>
        </w:rPr>
      </w:pPr>
    </w:p>
    <w:p w:rsidR="00463A43" w:rsidRPr="001006B2" w:rsidRDefault="00463A43" w:rsidP="00F61E16">
      <w:pPr>
        <w:ind w:left="-709"/>
        <w:rPr>
          <w:sz w:val="20"/>
          <w:szCs w:val="20"/>
          <w:lang w:val="ca-ES"/>
        </w:rPr>
      </w:pPr>
      <w:r w:rsidRPr="001006B2">
        <w:rPr>
          <w:sz w:val="20"/>
          <w:szCs w:val="20"/>
          <w:lang w:val="ca-ES"/>
        </w:rPr>
        <w:t>Titular: ______________________________________________          DNI/NIE___________________</w:t>
      </w:r>
    </w:p>
    <w:p w:rsidR="00463A43" w:rsidRPr="001006B2" w:rsidRDefault="00463A43" w:rsidP="00F61E16">
      <w:pPr>
        <w:ind w:left="-709"/>
        <w:rPr>
          <w:sz w:val="20"/>
          <w:szCs w:val="20"/>
          <w:lang w:val="ca-ES"/>
        </w:rPr>
      </w:pPr>
    </w:p>
    <w:p w:rsidR="00463A43" w:rsidRPr="001006B2" w:rsidRDefault="00463A43" w:rsidP="00F61E16">
      <w:pPr>
        <w:ind w:left="-709"/>
        <w:rPr>
          <w:sz w:val="20"/>
          <w:szCs w:val="20"/>
          <w:lang w:val="ca-ES"/>
        </w:rPr>
      </w:pPr>
      <w:r w:rsidRPr="001006B2">
        <w:rPr>
          <w:sz w:val="20"/>
          <w:szCs w:val="20"/>
          <w:lang w:val="ca-ES"/>
        </w:rPr>
        <w:t>Banc/Ca</w:t>
      </w:r>
      <w:r w:rsidR="009762B2">
        <w:rPr>
          <w:sz w:val="20"/>
          <w:szCs w:val="20"/>
          <w:lang w:val="ca-ES"/>
        </w:rPr>
        <w:t>ix</w:t>
      </w:r>
      <w:r w:rsidRPr="001006B2">
        <w:rPr>
          <w:sz w:val="20"/>
          <w:szCs w:val="20"/>
          <w:lang w:val="ca-ES"/>
        </w:rPr>
        <w:t>a d</w:t>
      </w:r>
      <w:r w:rsidR="009762B2">
        <w:rPr>
          <w:sz w:val="20"/>
          <w:szCs w:val="20"/>
          <w:lang w:val="ca-ES"/>
        </w:rPr>
        <w:t>’Estalvis</w:t>
      </w:r>
      <w:r w:rsidRPr="001006B2">
        <w:rPr>
          <w:sz w:val="20"/>
          <w:szCs w:val="20"/>
          <w:lang w:val="ca-ES"/>
        </w:rPr>
        <w:t>: _______________________________________________________________</w:t>
      </w:r>
    </w:p>
    <w:p w:rsidR="007B5BDD" w:rsidRPr="001006B2" w:rsidRDefault="007B5BDD" w:rsidP="00F61E16">
      <w:pPr>
        <w:ind w:left="-709"/>
        <w:rPr>
          <w:sz w:val="20"/>
          <w:szCs w:val="20"/>
          <w:lang w:val="ca-ES"/>
        </w:rPr>
      </w:pPr>
    </w:p>
    <w:p w:rsidR="00F3590B" w:rsidRPr="001006B2" w:rsidRDefault="00F3590B" w:rsidP="00F3590B">
      <w:pPr>
        <w:ind w:left="-709"/>
        <w:rPr>
          <w:sz w:val="20"/>
          <w:szCs w:val="20"/>
          <w:lang w:val="ca-ES"/>
        </w:rPr>
      </w:pPr>
    </w:p>
    <w:tbl>
      <w:tblPr>
        <w:tblStyle w:val="Tablaconcuadrcula"/>
        <w:tblW w:w="952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F69C5" w:rsidRPr="001006B2" w:rsidTr="00BF69C5">
        <w:trPr>
          <w:trHeight w:val="340"/>
        </w:trPr>
        <w:tc>
          <w:tcPr>
            <w:tcW w:w="1588" w:type="dxa"/>
            <w:gridSpan w:val="4"/>
            <w:vAlign w:val="center"/>
          </w:tcPr>
          <w:p w:rsidR="00BF69C5" w:rsidRPr="001006B2" w:rsidRDefault="00BF69C5" w:rsidP="00BF69C5">
            <w:pPr>
              <w:jc w:val="center"/>
              <w:rPr>
                <w:sz w:val="20"/>
                <w:szCs w:val="20"/>
                <w:lang w:val="ca-ES"/>
              </w:rPr>
            </w:pPr>
            <w:r w:rsidRPr="001006B2">
              <w:rPr>
                <w:sz w:val="20"/>
                <w:szCs w:val="20"/>
                <w:lang w:val="ca-ES"/>
              </w:rPr>
              <w:t>IBAN</w:t>
            </w:r>
          </w:p>
        </w:tc>
        <w:tc>
          <w:tcPr>
            <w:tcW w:w="1588" w:type="dxa"/>
            <w:gridSpan w:val="4"/>
            <w:vAlign w:val="center"/>
          </w:tcPr>
          <w:p w:rsidR="00BF69C5" w:rsidRPr="001006B2" w:rsidRDefault="00BF69C5" w:rsidP="009762B2">
            <w:pPr>
              <w:jc w:val="center"/>
              <w:rPr>
                <w:sz w:val="20"/>
                <w:szCs w:val="20"/>
                <w:lang w:val="ca-ES"/>
              </w:rPr>
            </w:pPr>
            <w:r w:rsidRPr="001006B2">
              <w:rPr>
                <w:sz w:val="20"/>
                <w:szCs w:val="20"/>
                <w:lang w:val="ca-ES"/>
              </w:rPr>
              <w:t>ENTI</w:t>
            </w:r>
            <w:r w:rsidR="009762B2">
              <w:rPr>
                <w:sz w:val="20"/>
                <w:szCs w:val="20"/>
                <w:lang w:val="ca-ES"/>
              </w:rPr>
              <w:t>TAT</w:t>
            </w:r>
          </w:p>
        </w:tc>
        <w:tc>
          <w:tcPr>
            <w:tcW w:w="1588" w:type="dxa"/>
            <w:gridSpan w:val="4"/>
            <w:vAlign w:val="center"/>
          </w:tcPr>
          <w:p w:rsidR="00BF69C5" w:rsidRPr="001006B2" w:rsidRDefault="00BF69C5" w:rsidP="00BF69C5">
            <w:pPr>
              <w:jc w:val="center"/>
              <w:rPr>
                <w:sz w:val="20"/>
                <w:szCs w:val="20"/>
                <w:lang w:val="ca-ES"/>
              </w:rPr>
            </w:pPr>
            <w:r w:rsidRPr="001006B2">
              <w:rPr>
                <w:sz w:val="20"/>
                <w:szCs w:val="20"/>
                <w:lang w:val="ca-ES"/>
              </w:rPr>
              <w:t>OFICINA</w:t>
            </w:r>
          </w:p>
        </w:tc>
        <w:tc>
          <w:tcPr>
            <w:tcW w:w="794" w:type="dxa"/>
            <w:gridSpan w:val="2"/>
            <w:vAlign w:val="center"/>
          </w:tcPr>
          <w:p w:rsidR="00BF69C5" w:rsidRPr="001006B2" w:rsidRDefault="00BF69C5" w:rsidP="00BF69C5">
            <w:pPr>
              <w:jc w:val="center"/>
              <w:rPr>
                <w:sz w:val="20"/>
                <w:szCs w:val="20"/>
                <w:lang w:val="ca-ES"/>
              </w:rPr>
            </w:pPr>
            <w:r w:rsidRPr="001006B2">
              <w:rPr>
                <w:sz w:val="20"/>
                <w:szCs w:val="20"/>
                <w:lang w:val="ca-ES"/>
              </w:rPr>
              <w:t>D.C</w:t>
            </w:r>
          </w:p>
        </w:tc>
        <w:tc>
          <w:tcPr>
            <w:tcW w:w="3970" w:type="dxa"/>
            <w:gridSpan w:val="10"/>
            <w:vAlign w:val="center"/>
          </w:tcPr>
          <w:p w:rsidR="00BF69C5" w:rsidRPr="001006B2" w:rsidRDefault="00BF69C5" w:rsidP="009762B2">
            <w:pPr>
              <w:jc w:val="center"/>
              <w:rPr>
                <w:sz w:val="20"/>
                <w:szCs w:val="20"/>
                <w:lang w:val="ca-ES"/>
              </w:rPr>
            </w:pPr>
            <w:r w:rsidRPr="001006B2">
              <w:rPr>
                <w:sz w:val="20"/>
                <w:szCs w:val="20"/>
                <w:lang w:val="ca-ES"/>
              </w:rPr>
              <w:t>NÚMERO DE C</w:t>
            </w:r>
            <w:r w:rsidR="009762B2">
              <w:rPr>
                <w:sz w:val="20"/>
                <w:szCs w:val="20"/>
                <w:lang w:val="ca-ES"/>
              </w:rPr>
              <w:t>OMPTE</w:t>
            </w:r>
          </w:p>
        </w:tc>
      </w:tr>
      <w:tr w:rsidR="00F3590B" w:rsidRPr="001006B2" w:rsidTr="00BF69C5">
        <w:trPr>
          <w:trHeight w:val="340"/>
        </w:trPr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1006B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</w:tr>
    </w:tbl>
    <w:p w:rsidR="00F3590B" w:rsidRPr="001006B2" w:rsidRDefault="00F3590B" w:rsidP="00F3590B">
      <w:pPr>
        <w:ind w:left="-709"/>
        <w:rPr>
          <w:sz w:val="20"/>
          <w:szCs w:val="20"/>
          <w:lang w:val="ca-ES"/>
        </w:rPr>
      </w:pPr>
    </w:p>
    <w:p w:rsidR="00BF69C5" w:rsidRPr="001006B2" w:rsidRDefault="00BF69C5" w:rsidP="00F3590B">
      <w:pPr>
        <w:ind w:left="-709"/>
        <w:rPr>
          <w:sz w:val="20"/>
          <w:szCs w:val="20"/>
          <w:lang w:val="ca-ES"/>
        </w:rPr>
      </w:pPr>
    </w:p>
    <w:p w:rsidR="00CA445D" w:rsidRPr="001006B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1006B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1006B2" w:rsidRDefault="009762B2" w:rsidP="00F3590B">
      <w:pPr>
        <w:ind w:left="-709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A</w:t>
      </w:r>
      <w:r w:rsidR="00CA445D" w:rsidRPr="001006B2">
        <w:rPr>
          <w:sz w:val="20"/>
          <w:szCs w:val="20"/>
          <w:lang w:val="ca-ES"/>
        </w:rPr>
        <w:t xml:space="preserve">_______________________  </w:t>
      </w:r>
      <w:r>
        <w:rPr>
          <w:sz w:val="20"/>
          <w:szCs w:val="20"/>
          <w:lang w:val="ca-ES"/>
        </w:rPr>
        <w:t>el</w:t>
      </w:r>
      <w:r w:rsidR="00CA445D" w:rsidRPr="001006B2">
        <w:rPr>
          <w:sz w:val="20"/>
          <w:szCs w:val="20"/>
          <w:lang w:val="ca-ES"/>
        </w:rPr>
        <w:t>_________ de ____________________ de 2017</w:t>
      </w:r>
    </w:p>
    <w:p w:rsidR="00CA445D" w:rsidRPr="001006B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1006B2" w:rsidRDefault="00CA445D" w:rsidP="00F3590B">
      <w:pPr>
        <w:ind w:left="-709"/>
        <w:rPr>
          <w:sz w:val="20"/>
          <w:szCs w:val="20"/>
          <w:lang w:val="ca-ES"/>
        </w:rPr>
      </w:pPr>
      <w:r w:rsidRPr="001006B2">
        <w:rPr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B4E69" wp14:editId="788BCC49">
                <wp:simplePos x="0" y="0"/>
                <wp:positionH relativeFrom="column">
                  <wp:posOffset>4128770</wp:posOffset>
                </wp:positionH>
                <wp:positionV relativeFrom="paragraph">
                  <wp:posOffset>109220</wp:posOffset>
                </wp:positionV>
                <wp:extent cx="1866900" cy="981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5D" w:rsidRPr="009762B2" w:rsidRDefault="009762B2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762B2">
                              <w:rPr>
                                <w:sz w:val="20"/>
                                <w:szCs w:val="20"/>
                                <w:lang w:val="ca-ES"/>
                              </w:rPr>
                              <w:t>Signat</w:t>
                            </w:r>
                            <w:r w:rsidR="00CA445D" w:rsidRPr="009762B2">
                              <w:rPr>
                                <w:sz w:val="20"/>
                                <w:szCs w:val="20"/>
                                <w:lang w:val="ca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1pt;margin-top:8.6pt;width:147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SaKwIAAFQEAAAOAAAAZHJzL2Uyb0RvYy54bWysVNtu2zAMfR+wfxD0vtjJkjQx4hRdugwD&#10;ugvQ7QMYSY6FyaInKbG7ry8lp2l2exnmB0EMqcPDQzKr674x7Kic12hLPh7lnCkrUGq7L/nXL9tX&#10;C858ACvBoFUlf1CeX69fvlh1baEmWKORyjECsb7o2pLXIbRFlnlRqwb8CFtlyVmhayCQ6faZdNAR&#10;emOySZ7Psw6dbB0K5T39ejs4+TrhV5US4VNVeRWYKTlxC+l06dzFM1uvoNg7aGstTjTgH1g0oC0l&#10;PUPdQgB2cPo3qEYLhx6rMBLYZFhVWqhUA1Uzzn+p5r6GVqVaSBzfnmXy/w9WfDx+dkzLkr/Orziz&#10;0FCTNgeQDplULKg+IJtEmbrWFxR931J86N9gT+1OJfv2DsU3zyxuarB7deMcdrUCSTTH8WV28XTA&#10;8RFk131ASdngEDAB9ZVrooakCiN0atfDuUXEg4mYcjGfL3NyCfItF+P8apZSQPH0unU+vFPYsHgp&#10;uaMRSOhwvPMhsoHiKSQm82i03GpjkuH2u41x7Ag0Ltv0ndB/CjOWdZR9NpkNAvwVIk/fnyAaHWju&#10;jW5KvjgHQRFle2tlmsoA2gx3omzsScco3SBi6Hf90LmYIGq8Q/lAwjocxpzWki41uh+cdTTiJfff&#10;D+AUZ+a9peYsx9Np3IlkTGdXEzLcpWd36QErCKrkgbPhuglpj6JuFm+oiZVO+j4zOVGm0U2yn9Ys&#10;7salnaKe/wzWjwAAAP//AwBQSwMEFAAGAAgAAAAhABaiiYLfAAAACgEAAA8AAABkcnMvZG93bnJl&#10;di54bWxMj81OwzAQhO9IvIO1SFwQdVpC0oY4FUIC0RsUBFc33iYR8TrYbhrenu0JTvszo9lvy/Vk&#10;ezGiD50jBfNZAgKpdqajRsH72+P1EkSImozuHaGCHwywrs7PSl0Yd6RXHLexERxCodAK2hiHQspQ&#10;t2h1mLkBibW981ZHHn0jjddHDre9XCRJJq3uiC+0esCHFuuv7cEqWKbP42fY3Lx81Nm+X8WrfHz6&#10;9kpdXkz3dyAiTvHPDCd8RoeKmXbuQCaIXkF2myzYykLOlQ2rNOVmd1rMc5BVKf+/UP0CAAD//wMA&#10;UEsBAi0AFAAGAAgAAAAhALaDOJL+AAAA4QEAABMAAAAAAAAAAAAAAAAAAAAAAFtDb250ZW50X1R5&#10;cGVzXS54bWxQSwECLQAUAAYACAAAACEAOP0h/9YAAACUAQAACwAAAAAAAAAAAAAAAAAvAQAAX3Jl&#10;bHMvLnJlbHNQSwECLQAUAAYACAAAACEAVcO0misCAABUBAAADgAAAAAAAAAAAAAAAAAuAgAAZHJz&#10;L2Uyb0RvYy54bWxQSwECLQAUAAYACAAAACEAFqKJgt8AAAAKAQAADwAAAAAAAAAAAAAAAACFBAAA&#10;ZHJzL2Rvd25yZXYueG1sUEsFBgAAAAAEAAQA8wAAAJEFAAAAAA==&#10;">
                <v:textbox>
                  <w:txbxContent>
                    <w:p w:rsidR="00CA445D" w:rsidRPr="009762B2" w:rsidRDefault="009762B2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9762B2">
                        <w:rPr>
                          <w:sz w:val="20"/>
                          <w:szCs w:val="20"/>
                          <w:lang w:val="ca-ES"/>
                        </w:rPr>
                        <w:t>Signat</w:t>
                      </w:r>
                      <w:r w:rsidR="00CA445D" w:rsidRPr="009762B2">
                        <w:rPr>
                          <w:sz w:val="20"/>
                          <w:szCs w:val="20"/>
                          <w:lang w:val="ca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A445D" w:rsidRPr="001006B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1006B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1006B2" w:rsidRDefault="00D4273B" w:rsidP="00F3590B">
      <w:pPr>
        <w:ind w:left="-709"/>
        <w:rPr>
          <w:b/>
          <w:sz w:val="20"/>
          <w:szCs w:val="20"/>
          <w:lang w:val="ca-ES"/>
        </w:rPr>
      </w:pPr>
      <w:r w:rsidRPr="001006B2">
        <w:rPr>
          <w:b/>
          <w:sz w:val="20"/>
          <w:szCs w:val="20"/>
          <w:lang w:val="ca-ES"/>
        </w:rPr>
        <w:t>Des</w:t>
      </w:r>
      <w:r w:rsidR="009A1775">
        <w:rPr>
          <w:b/>
          <w:sz w:val="20"/>
          <w:szCs w:val="20"/>
          <w:lang w:val="ca-ES"/>
        </w:rPr>
        <w:t>itjo</w:t>
      </w:r>
      <w:r w:rsidRPr="001006B2">
        <w:rPr>
          <w:b/>
          <w:sz w:val="20"/>
          <w:szCs w:val="20"/>
          <w:lang w:val="ca-ES"/>
        </w:rPr>
        <w:t xml:space="preserve"> re</w:t>
      </w:r>
      <w:r w:rsidR="009A1775">
        <w:rPr>
          <w:b/>
          <w:sz w:val="20"/>
          <w:szCs w:val="20"/>
          <w:lang w:val="ca-ES"/>
        </w:rPr>
        <w:t>bre</w:t>
      </w:r>
      <w:r w:rsidRPr="001006B2">
        <w:rPr>
          <w:b/>
          <w:sz w:val="20"/>
          <w:szCs w:val="20"/>
          <w:lang w:val="ca-ES"/>
        </w:rPr>
        <w:t xml:space="preserve"> informació de l</w:t>
      </w:r>
      <w:r w:rsidR="009A1775">
        <w:rPr>
          <w:b/>
          <w:sz w:val="20"/>
          <w:szCs w:val="20"/>
          <w:lang w:val="ca-ES"/>
        </w:rPr>
        <w:t>’as</w:t>
      </w:r>
      <w:r w:rsidRPr="001006B2">
        <w:rPr>
          <w:b/>
          <w:sz w:val="20"/>
          <w:szCs w:val="20"/>
          <w:lang w:val="ca-ES"/>
        </w:rPr>
        <w:t>sociació:</w:t>
      </w:r>
      <w:bookmarkStart w:id="0" w:name="_GoBack"/>
      <w:bookmarkEnd w:id="0"/>
    </w:p>
    <w:p w:rsidR="00CA445D" w:rsidRPr="001006B2" w:rsidRDefault="00D4273B" w:rsidP="00F3590B">
      <w:pPr>
        <w:ind w:left="-709"/>
        <w:rPr>
          <w:b/>
          <w:sz w:val="20"/>
          <w:szCs w:val="20"/>
          <w:lang w:val="ca-ES"/>
        </w:rPr>
      </w:pPr>
      <w:r w:rsidRPr="001006B2">
        <w:rPr>
          <w:b/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90AED" wp14:editId="0F94EA10">
                <wp:simplePos x="0" y="0"/>
                <wp:positionH relativeFrom="column">
                  <wp:posOffset>414020</wp:posOffset>
                </wp:positionH>
                <wp:positionV relativeFrom="paragraph">
                  <wp:posOffset>140970</wp:posOffset>
                </wp:positionV>
                <wp:extent cx="190500" cy="1524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2.6pt;margin-top:11.1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fsnAIAAJAFAAAOAAAAZHJzL2Uyb0RvYy54bWysVM1u2zAMvg/YOwi6r/5Z0q1GnSJo0WFA&#10;0RZth55VWYoNyKImKXGyt9mz7MVGSY4TdMUOwy62JJIf9X0ieX6x7RXZCOs60DUtTnJKhObQdHpV&#10;029P1x8+U+I80w1ToEVNd8LRi8X7d+eDqUQJLahGWIIg2lWDqWnrvamyzPFW9MydgBEajRJszzxu&#10;7SprLBsQvVdZmeen2QC2MRa4cA5Pr5KRLiK+lIL7Oymd8ETVFO/m49fG70v4ZotzVq0sM23Hx2uw&#10;f7hFzzqNSSeoK+YZWdvuD6i+4xYcSH/Coc9Ayo6LyAHZFPkrNo8tMyJyQXGcmWRy/w+W327uLeka&#10;fLuSEs16fKOiJA8o3K+ferVWECQajKvQ89Hc23HncBn4bqXtwx+ZkG2UdTfJKraecDwszvJ5juJz&#10;NBXzcoZrRMkOwcY6/0VAT8KiphaTRzHZ5sb55Lp3Cbk0XHdK4TmrlCZDTU8/zvMY4EB1TTAGW6wh&#10;caks2TB8fb8txrRHXngJpfEugWCiFFd+p0SCfxAS1UESZUoQ6vKAyTgX2hfJ1LJGpFTIduI43SIy&#10;VhoBA7LES07YI8Db2In/6B9CRSzrKXhk/rfgKSJmBu2n4L7TYN9ippDVmDn570VK0gSVXqDZYe1Y&#10;SE3lDL/u8P1umPP3zGIX4ZPjZPB3+JEK8J1gXFHSgv3x1nnwx+JGKyUDdmVN3fc1s4IS9VVj2Z8V&#10;s1lo47iZzT+VuLHHlpdji173l4BPX+AMMjwug79X+6W00D/jAFmGrGhimmPumnJv95tLn6YFjiAu&#10;lsvohq1rmL/Rj4YH8KBqqM+n7TOzZixij9V/C/sOZtWrWk6+IVLDcu1BdrHQD7qOemPbx8IZR1SY&#10;K8f76HUYpIvfAAAA//8DAFBLAwQUAAYACAAAACEA9yI52dkAAAAHAQAADwAAAGRycy9kb3ducmV2&#10;LnhtbEyOwU7DMBBE70j8g7VI3KiDgaiEbCpUiQucGirObrxNIuJ1FDtt+Hu2JziNRjOaeeVm8YM6&#10;0RT7wAj3qwwUcRNczy3C/vPtbg0qJsvODoEJ4YcibKrrq9IWLpx5R6c6tUpGOBYWoUtpLLSOTUfe&#10;xlUYiSU7hsnbJHZqtZvsWcb9oE2W5drbnuWhsyNtO2q+69kjfK13rt0v77X/eJi3R5NHv6SIeHuz&#10;vL6ASrSkvzJc8AUdKmE6hJldVANC/mSkiWCMqOTPF39AeMwN6KrU//mrXwAAAP//AwBQSwECLQAU&#10;AAYACAAAACEAtoM4kv4AAADhAQAAEwAAAAAAAAAAAAAAAAAAAAAAW0NvbnRlbnRfVHlwZXNdLnht&#10;bFBLAQItABQABgAIAAAAIQA4/SH/1gAAAJQBAAALAAAAAAAAAAAAAAAAAC8BAABfcmVscy8ucmVs&#10;c1BLAQItABQABgAIAAAAIQCacefsnAIAAJAFAAAOAAAAAAAAAAAAAAAAAC4CAABkcnMvZTJvRG9j&#10;LnhtbFBLAQItABQABgAIAAAAIQD3IjnZ2QAAAAcBAAAPAAAAAAAAAAAAAAAAAPYEAABkcnMvZG93&#10;bnJldi54bWxQSwUGAAAAAAQABADzAAAA/AUAAAAA&#10;" filled="f" strokecolor="black [3213]" strokeweight=".5pt"/>
            </w:pict>
          </mc:Fallback>
        </mc:AlternateContent>
      </w:r>
      <w:r w:rsidRPr="001006B2">
        <w:rPr>
          <w:b/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4119F" wp14:editId="6E84E83C">
                <wp:simplePos x="0" y="0"/>
                <wp:positionH relativeFrom="column">
                  <wp:posOffset>-243205</wp:posOffset>
                </wp:positionH>
                <wp:positionV relativeFrom="paragraph">
                  <wp:posOffset>140970</wp:posOffset>
                </wp:positionV>
                <wp:extent cx="190500" cy="1524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19.15pt;margin-top:11.1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zUmwIAAJAFAAAOAAAAZHJzL2Uyb0RvYy54bWysVMFu2zAMvQ/YPwi6r7azpFuNOkWQIsOA&#10;oi3aDj2rshQbkEVNUuJkf7Nv2Y+Nkhwn6Iodhl1sSSQf+Z4oXl7tOkW2wroWdEWLs5wSoTnUrV5X&#10;9NvT6sNnSpxnumYKtKjoXjh6NX//7rI3pZhAA6oWliCIdmVvKtp4b8osc7wRHXNnYIRGowTbMY9b&#10;u85qy3pE71Q2yfPzrAdbGwtcOIen18lI5xFfSsH9nZROeKIqirX5+LXx+xK+2fySlWvLTNPyoQz2&#10;D1V0rNWYdIS6Zp6RjW3/gOpabsGB9GccugykbLmIHJBNkb9i89gwIyIXFMeZUSb3/2D57fbekrbG&#10;uyso0azDOyoK8oDC/fqp1xsFQaLeuBI9H829HXYOl4HvTtou/JEJ2UVZ96OsYucJx8PiIp/lKD5H&#10;UzGbTHGNKNkx2FjnvwjoSFhU1GLyKCbb3jifXA8uIZeGVasUnrNSadJX9PzjLI8BDlRbB2OwxR4S&#10;S2XJluHt+10xpD3xwiKUxloCwUQprvxeiQT/ICSqgyQmKUHoyyMm41xoXyRTw2qRUiHbkeNYRWSs&#10;NAIGZIlFjtgDwNvYif/gH0JFbOsxeGD+t+AxImYG7cfgrtVg32KmkNWQOfkfRErSBJVeoN5j71hI&#10;j8oZvmrx/m6Y8/fM4ivCK8fJ4O/wIxXgPcGwoqQB++Ot8+CPzY1WSnp8lRV13zfMCkrUV41tf1FM&#10;p+EZx8109mmCG3tqeTm16E23BLx67GysLi6Dv1eHpbTQPeMAWYSsaGKaY+6Kcm8Pm6VP0wJHEBeL&#10;RXTDp2uYv9GPhgfwoGroz6fdM7NmaGKP3X8LhxfMyle9nHxDpIbFxoNsY6MfdR30xmcfG2cYUWGu&#10;nO6j13GQzn8DAAD//wMAUEsDBBQABgAIAAAAIQCrOv1G2gAAAAgBAAAPAAAAZHJzL2Rvd25yZXYu&#10;eG1sTI/BboMwEETvlfoP1lbqjZiaCiHKElWRemlPoVHPDt4AKl4jbBL693FO6XG0TzNvq+1qR3Gm&#10;2Q+OEV42KQji1pmBO4TD90dSgPBBs9GjY0L4Iw/b+vGh0qVxF97TuQmdiCXsS43QhzCVUvq2J6v9&#10;xk3E8XZys9UhxrmTZtaXWG5HqdI0l1YPHBd6PdGup/a3WSzCT7E33WH9bOxXtuxOKvd2DR7x+Wl9&#10;fwMRaA13GG76UR3q6HR0CxsvRoQkK7KIIiilQEQgueUjwmuuQNaV/P9AfQUAAP//AwBQSwECLQAU&#10;AAYACAAAACEAtoM4kv4AAADhAQAAEwAAAAAAAAAAAAAAAAAAAAAAW0NvbnRlbnRfVHlwZXNdLnht&#10;bFBLAQItABQABgAIAAAAIQA4/SH/1gAAAJQBAAALAAAAAAAAAAAAAAAAAC8BAABfcmVscy8ucmVs&#10;c1BLAQItABQABgAIAAAAIQDaFjzUmwIAAJAFAAAOAAAAAAAAAAAAAAAAAC4CAABkcnMvZTJvRG9j&#10;LnhtbFBLAQItABQABgAIAAAAIQCrOv1G2gAAAAgBAAAPAAAAAAAAAAAAAAAAAPUEAABkcnMvZG93&#10;bnJldi54bWxQSwUGAAAAAAQABADzAAAA/AUAAAAA&#10;" filled="f" strokecolor="black [3213]" strokeweight=".5pt"/>
            </w:pict>
          </mc:Fallback>
        </mc:AlternateContent>
      </w:r>
    </w:p>
    <w:p w:rsidR="006C6151" w:rsidRPr="001006B2" w:rsidRDefault="00D4273B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ca-ES" w:eastAsia="en-US"/>
        </w:rPr>
      </w:pPr>
      <w:r w:rsidRPr="001006B2">
        <w:rPr>
          <w:rFonts w:ascii="Arial" w:hAnsi="Arial" w:cs="Arial"/>
          <w:b/>
          <w:sz w:val="20"/>
          <w:szCs w:val="20"/>
          <w:lang w:val="ca-ES" w:eastAsia="en-US"/>
        </w:rPr>
        <w:t>SI               NO</w:t>
      </w:r>
    </w:p>
    <w:p w:rsidR="006C6151" w:rsidRPr="001006B2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</w:p>
    <w:p w:rsidR="00F10459" w:rsidRPr="001006B2" w:rsidRDefault="00F10459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</w:p>
    <w:p w:rsidR="006C6151" w:rsidRPr="001006B2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</w:p>
    <w:p w:rsidR="006C6151" w:rsidRPr="001006B2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  <w:r w:rsidRPr="001006B2">
        <w:rPr>
          <w:rFonts w:ascii="Arial" w:hAnsi="Arial" w:cs="Arial"/>
          <w:noProof/>
          <w:sz w:val="20"/>
          <w:szCs w:val="20"/>
          <w:lang w:val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E4014" wp14:editId="327D29E4">
                <wp:simplePos x="0" y="0"/>
                <wp:positionH relativeFrom="column">
                  <wp:posOffset>-725170</wp:posOffset>
                </wp:positionH>
                <wp:positionV relativeFrom="paragraph">
                  <wp:posOffset>0</wp:posOffset>
                </wp:positionV>
                <wp:extent cx="7181850" cy="6096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2B2" w:rsidRPr="006C6151" w:rsidRDefault="009762B2" w:rsidP="009762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APSAS, Associació per a la Prevenció del Suïcidi i l'Atenció al Supervivent, segons el que disposa la Llei Orgànica de Protecció de Dades 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(L.O. 15/1999, de 13 de d</w:t>
                            </w:r>
                            <w:r w:rsidR="009A1775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esembre), in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forma que les dades que es faciliten s’incorporaran a un fitxer informàtic  amb titularitat i responsabilitat de l’associació. Es tractaran amb absoluta confidencialitat i no es cediran a tercers. Les dades s’utilitzaran 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per comunicar informació sobre l’associació.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En qualsevol</w:t>
                            </w:r>
                            <w:r w:rsidR="009A1775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moment 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en pot sol·licitar una modificació o la seva eliminació del registre per les vies habituals de comunicació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C6151" w:rsidRPr="006C6151" w:rsidRDefault="006C6151" w:rsidP="006C61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C6151" w:rsidRPr="006C6151" w:rsidRDefault="006C61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7.1pt;margin-top:0;width:565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h9JgIAACkEAAAOAAAAZHJzL2Uyb0RvYy54bWysU9uO2yAQfa/Uf0C8N3aiJJtYcVbbbFNV&#10;2l6kbT8AA45RgaFAYm+/vgPOZqPtW1U/IMYzHM6cOWxuB6PJSfqgwNZ0OikpkZaDUPZQ0x/f9+9W&#10;lITIrGAarKzpkwz0dvv2zaZ3lZxBB1pITxDEhqp3Ne1idFVRBN5Jw8IEnLSYbMEbFjH0h0J41iO6&#10;0cWsLJdFD144D1yGgH/vxyTdZvy2lTx+bdsgI9E1RW4xrz6vTVqL7YZVB89cp/iZBvsHFoYpi5de&#10;oO5ZZOTo1V9QRnEPAdo44WAKaFvFZe4Bu5mWr7p57JiTuRcUJ7iLTOH/wfIvp2+eKFHTOSWWGRzR&#10;7siEByIkiXKIQGZJpN6FCmsfHVbH4T0MOOzccHAPwH8GYmHXMXuQd95D30kmkOQ0nSyujo44IYE0&#10;/WcQeBs7RshAQ+tNUhA1IYiOw3q6DAh5EI4/b6ar6WqBKY65ZblelnmCBaueTzsf4kcJhqRNTT0a&#10;IKOz00OIiQ2rnkvSZQG0EnuldQ78odlpT04MzbLPX27gVZm2pK/pejFbZGQL6Xz2kVERzayVqemq&#10;TN9or6TGBytySWRKj3tkou1ZnqTIqE0cmuE8DqxP0jUgnlAvD6N38a3hpgP/m5IefVvT8OvIvKRE&#10;f7Ko+Xo6nyej52C+uJlh4K8zzXWGWY5QNY2UjNtdzI8jyWHhDmfTqizbC5MzZfRjVvP8dpLhr+Nc&#10;9fLCt38AAAD//wMAUEsDBBQABgAIAAAAIQBOJWvG3gAAAAkBAAAPAAAAZHJzL2Rvd25yZXYueG1s&#10;TI/LTsMwEEX3SPyDNZXYoNZOVVIa4lSABGLbxwdM4mkSNbaj2G3Sv2e6guXoXt05J99OthNXGkLr&#10;nYZkoUCQq7xpXa3hePiav4IIEZ3BzjvScKMA2+LxIcfM+NHt6LqPteARFzLU0MTYZ1KGqiGLYeF7&#10;cpyd/GAx8jnU0gw48rjt5FKpVFpsHX9osKfPhqrz/mI1nH7G55fNWH7H43q3Sj+wXZf+pvXTbHp/&#10;AxFpin9luOMzOhTMVPqLM0F0GuZJslpyVwMr3XOVpOxSatikCmSRy/8GxS8AAAD//wMAUEsBAi0A&#10;FAAGAAgAAAAhALaDOJL+AAAA4QEAABMAAAAAAAAAAAAAAAAAAAAAAFtDb250ZW50X1R5cGVzXS54&#10;bWxQSwECLQAUAAYACAAAACEAOP0h/9YAAACUAQAACwAAAAAAAAAAAAAAAAAvAQAAX3JlbHMvLnJl&#10;bHNQSwECLQAUAAYACAAAACEA37n4fSYCAAApBAAADgAAAAAAAAAAAAAAAAAuAgAAZHJzL2Uyb0Rv&#10;Yy54bWxQSwECLQAUAAYACAAAACEATiVrxt4AAAAJAQAADwAAAAAAAAAAAAAAAACABAAAZHJzL2Rv&#10;d25yZXYueG1sUEsFBgAAAAAEAAQA8wAAAIsFAAAAAA==&#10;" stroked="f">
                <v:textbox>
                  <w:txbxContent>
                    <w:p w:rsidR="009762B2" w:rsidRPr="006C6151" w:rsidRDefault="009762B2" w:rsidP="009762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APSAS, Associació per a la Prevenció del Suïcidi i l'Atenció al Supervivent, segons el que disposa la Llei Orgànica de Protecció de Dades 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(L.O. 15/1999, de 13 de d</w:t>
                      </w:r>
                      <w:r w:rsidR="009A1775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esembre), in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forma que les dades que es faciliten s’incorporaran a un fitxer informàtic  amb titularitat i responsabilitat de l’associació. Es tractaran amb absoluta confidencialitat i no es cediran a tercers. Les dades s’utilitzaran 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per comunicar informació sobre l’associació.</w:t>
                      </w:r>
                      <w: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En qualsevol</w:t>
                      </w:r>
                      <w:r w:rsidR="009A1775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moment 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en pot sol·licitar una modificació o la seva eliminació del registre per les vies habituals de comunicació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6C6151" w:rsidRPr="006C6151" w:rsidRDefault="006C6151" w:rsidP="006C61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C6151" w:rsidRPr="006C6151" w:rsidRDefault="006C61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151" w:rsidRPr="001006B2" w:rsidSect="00F10459">
      <w:footerReference w:type="default" r:id="rId12"/>
      <w:pgSz w:w="11906" w:h="16838"/>
      <w:pgMar w:top="1417" w:right="170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CA" w:rsidRDefault="00012ECA" w:rsidP="006C6151">
      <w:r>
        <w:separator/>
      </w:r>
    </w:p>
  </w:endnote>
  <w:endnote w:type="continuationSeparator" w:id="0">
    <w:p w:rsidR="00012ECA" w:rsidRDefault="00012ECA" w:rsidP="006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51" w:rsidRPr="006C6151" w:rsidRDefault="006C615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CA" w:rsidRDefault="00012ECA" w:rsidP="006C6151">
      <w:r>
        <w:separator/>
      </w:r>
    </w:p>
  </w:footnote>
  <w:footnote w:type="continuationSeparator" w:id="0">
    <w:p w:rsidR="00012ECA" w:rsidRDefault="00012ECA" w:rsidP="006C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6"/>
    <w:rsid w:val="00012ECA"/>
    <w:rsid w:val="000C5DCB"/>
    <w:rsid w:val="001006B2"/>
    <w:rsid w:val="00101C6A"/>
    <w:rsid w:val="00163F4C"/>
    <w:rsid w:val="0017158D"/>
    <w:rsid w:val="00244BFA"/>
    <w:rsid w:val="00322B8F"/>
    <w:rsid w:val="00463A43"/>
    <w:rsid w:val="006C6151"/>
    <w:rsid w:val="0070006A"/>
    <w:rsid w:val="00703083"/>
    <w:rsid w:val="007200CF"/>
    <w:rsid w:val="007B5BDD"/>
    <w:rsid w:val="00890EA7"/>
    <w:rsid w:val="00922F2A"/>
    <w:rsid w:val="009762B2"/>
    <w:rsid w:val="009A1775"/>
    <w:rsid w:val="00A90F00"/>
    <w:rsid w:val="00AD2859"/>
    <w:rsid w:val="00B57295"/>
    <w:rsid w:val="00BF69C5"/>
    <w:rsid w:val="00CA445D"/>
    <w:rsid w:val="00CB6C8C"/>
    <w:rsid w:val="00D4273B"/>
    <w:rsid w:val="00E53D5E"/>
    <w:rsid w:val="00F10459"/>
    <w:rsid w:val="00F3590B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ascontac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ps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psascontac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a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&amp; Ferran</dc:creator>
  <cp:lastModifiedBy>Anna &amp; Ferran</cp:lastModifiedBy>
  <cp:revision>2</cp:revision>
  <dcterms:created xsi:type="dcterms:W3CDTF">2017-09-19T17:22:00Z</dcterms:created>
  <dcterms:modified xsi:type="dcterms:W3CDTF">2017-09-19T17:22:00Z</dcterms:modified>
</cp:coreProperties>
</file>